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AB08" w14:textId="77777777" w:rsidR="00507B27" w:rsidRPr="0031675D" w:rsidRDefault="00507B27" w:rsidP="002052AE">
      <w:pPr>
        <w:jc w:val="center"/>
        <w:rPr>
          <w:b/>
          <w:color w:val="000000"/>
          <w:sz w:val="32"/>
          <w:szCs w:val="32"/>
          <w:lang w:val="uk-UA"/>
        </w:rPr>
      </w:pPr>
      <w:r w:rsidRPr="0031675D">
        <w:rPr>
          <w:b/>
          <w:color w:val="000000"/>
          <w:sz w:val="32"/>
          <w:szCs w:val="32"/>
          <w:lang w:val="uk-UA"/>
        </w:rPr>
        <w:t>П</w:t>
      </w:r>
      <w:r w:rsidR="002052AE" w:rsidRPr="0031675D">
        <w:rPr>
          <w:b/>
          <w:color w:val="000000"/>
          <w:sz w:val="32"/>
          <w:szCs w:val="32"/>
          <w:lang w:val="uk-UA"/>
        </w:rPr>
        <w:t>р</w:t>
      </w:r>
      <w:r w:rsidRPr="0031675D">
        <w:rPr>
          <w:b/>
          <w:color w:val="000000"/>
          <w:sz w:val="32"/>
          <w:szCs w:val="32"/>
          <w:lang w:val="uk-UA"/>
        </w:rPr>
        <w:t>АТ «Вищий навчальний заклад</w:t>
      </w:r>
    </w:p>
    <w:p w14:paraId="633733E9" w14:textId="77777777" w:rsidR="00507B27" w:rsidRPr="0031675D" w:rsidRDefault="002052AE" w:rsidP="002052AE">
      <w:pPr>
        <w:jc w:val="center"/>
        <w:rPr>
          <w:b/>
          <w:color w:val="000000"/>
          <w:sz w:val="32"/>
          <w:szCs w:val="32"/>
          <w:lang w:val="uk-UA"/>
        </w:rPr>
      </w:pPr>
      <w:r w:rsidRPr="0031675D">
        <w:rPr>
          <w:b/>
          <w:color w:val="000000"/>
          <w:sz w:val="32"/>
          <w:szCs w:val="32"/>
          <w:lang w:val="uk-UA"/>
        </w:rPr>
        <w:t>«</w:t>
      </w:r>
      <w:r w:rsidR="00507B27" w:rsidRPr="0031675D">
        <w:rPr>
          <w:b/>
          <w:color w:val="000000"/>
          <w:sz w:val="32"/>
          <w:szCs w:val="32"/>
          <w:lang w:val="uk-UA"/>
        </w:rPr>
        <w:t>Міжрегіональна Академія управління персоналом»</w:t>
      </w:r>
    </w:p>
    <w:p w14:paraId="57CF61F6" w14:textId="77777777" w:rsidR="00507B27" w:rsidRPr="0031675D" w:rsidRDefault="00A900C8" w:rsidP="002052AE">
      <w:pPr>
        <w:jc w:val="center"/>
        <w:rPr>
          <w:lang w:val="uk-UA"/>
        </w:rPr>
      </w:pPr>
      <w:r w:rsidRPr="0031675D">
        <w:rPr>
          <w:b/>
          <w:sz w:val="32"/>
          <w:szCs w:val="32"/>
          <w:lang w:val="uk-UA"/>
        </w:rPr>
        <w:t>Дні</w:t>
      </w:r>
      <w:r w:rsidR="000972DF" w:rsidRPr="0031675D">
        <w:rPr>
          <w:b/>
          <w:sz w:val="32"/>
          <w:szCs w:val="32"/>
          <w:lang w:val="uk-UA"/>
        </w:rPr>
        <w:t>пр</w:t>
      </w:r>
      <w:r w:rsidRPr="0031675D">
        <w:rPr>
          <w:b/>
          <w:sz w:val="32"/>
          <w:szCs w:val="32"/>
          <w:lang w:val="uk-UA"/>
        </w:rPr>
        <w:t>о</w:t>
      </w:r>
      <w:r w:rsidR="00507B27" w:rsidRPr="0031675D">
        <w:rPr>
          <w:b/>
          <w:sz w:val="32"/>
          <w:szCs w:val="32"/>
          <w:lang w:val="uk-UA"/>
        </w:rPr>
        <w:t>вський інститут</w:t>
      </w:r>
    </w:p>
    <w:p w14:paraId="49EDFEEC" w14:textId="77777777" w:rsidR="00507B27" w:rsidRPr="0031675D" w:rsidRDefault="00507B27" w:rsidP="00507B27">
      <w:pPr>
        <w:ind w:left="57"/>
        <w:jc w:val="center"/>
        <w:rPr>
          <w:lang w:val="uk-UA"/>
        </w:rPr>
      </w:pPr>
    </w:p>
    <w:p w14:paraId="4A59746F" w14:textId="77777777" w:rsidR="00507B27" w:rsidRPr="0031675D" w:rsidRDefault="00507B27" w:rsidP="00507B27">
      <w:pPr>
        <w:ind w:left="57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4D491DA" w14:textId="77777777" w:rsidR="00507B27" w:rsidRPr="0031675D" w:rsidRDefault="00507B27" w:rsidP="00507B27">
      <w:pPr>
        <w:ind w:left="57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9EC35A1" w14:textId="77777777" w:rsidR="00507B27" w:rsidRPr="0031675D" w:rsidRDefault="00507B27" w:rsidP="00507B27">
      <w:pPr>
        <w:ind w:left="57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5D24EBD" w14:textId="77777777" w:rsidR="00507B27" w:rsidRPr="0031675D" w:rsidRDefault="00507B27" w:rsidP="00507B27">
      <w:pPr>
        <w:ind w:left="57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02355B0" w14:textId="77777777" w:rsidR="00507B27" w:rsidRPr="0031675D" w:rsidRDefault="00507B27" w:rsidP="00507B27">
      <w:pPr>
        <w:ind w:left="57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3DB5EF7" w14:textId="77777777" w:rsidR="006975BE" w:rsidRPr="006975BE" w:rsidRDefault="006975BE" w:rsidP="006975BE">
      <w:pPr>
        <w:jc w:val="center"/>
        <w:rPr>
          <w:rFonts w:eastAsia="Calibri"/>
          <w:b/>
          <w:sz w:val="32"/>
          <w:szCs w:val="32"/>
          <w:lang w:eastAsia="en-US"/>
        </w:rPr>
      </w:pPr>
      <w:r w:rsidRPr="006975BE">
        <w:rPr>
          <w:rFonts w:eastAsia="Calibri"/>
          <w:b/>
          <w:sz w:val="32"/>
          <w:szCs w:val="32"/>
          <w:lang w:eastAsia="en-US"/>
        </w:rPr>
        <w:t>ЩОДЕННИК</w:t>
      </w:r>
    </w:p>
    <w:p w14:paraId="21D71136" w14:textId="77777777" w:rsidR="006975BE" w:rsidRPr="00AB0DDF" w:rsidRDefault="006975BE" w:rsidP="006975BE">
      <w:pPr>
        <w:jc w:val="center"/>
        <w:rPr>
          <w:rFonts w:eastAsia="Calibri"/>
          <w:lang w:eastAsia="en-US"/>
        </w:rPr>
      </w:pPr>
      <w:proofErr w:type="spellStart"/>
      <w:r w:rsidRPr="00AB0DDF">
        <w:rPr>
          <w:rFonts w:eastAsia="Calibri"/>
          <w:lang w:eastAsia="en-US"/>
        </w:rPr>
        <w:t>Проходження</w:t>
      </w:r>
      <w:proofErr w:type="spellEnd"/>
      <w:r w:rsidRPr="00AB0DDF">
        <w:rPr>
          <w:rFonts w:eastAsia="Calibri"/>
          <w:lang w:eastAsia="en-US"/>
        </w:rPr>
        <w:t xml:space="preserve"> практики </w:t>
      </w:r>
      <w:proofErr w:type="spellStart"/>
      <w:r w:rsidRPr="00AB0DDF">
        <w:rPr>
          <w:rFonts w:eastAsia="Calibri"/>
          <w:lang w:eastAsia="en-US"/>
        </w:rPr>
        <w:t>здобувача</w:t>
      </w:r>
      <w:proofErr w:type="spellEnd"/>
      <w:r w:rsidRPr="00AB0DDF">
        <w:rPr>
          <w:rFonts w:eastAsia="Calibri"/>
          <w:lang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вищої</w:t>
      </w:r>
      <w:proofErr w:type="spellEnd"/>
      <w:r w:rsidRPr="00AB0DDF">
        <w:rPr>
          <w:rFonts w:eastAsia="Calibri"/>
          <w:lang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освіти</w:t>
      </w:r>
      <w:proofErr w:type="spellEnd"/>
    </w:p>
    <w:p w14:paraId="52BC008F" w14:textId="77777777" w:rsidR="006975BE" w:rsidRPr="00AB0DDF" w:rsidRDefault="006975BE" w:rsidP="006975BE">
      <w:pPr>
        <w:jc w:val="center"/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_________________________________________________</w:t>
      </w:r>
    </w:p>
    <w:p w14:paraId="116E53C8" w14:textId="77777777" w:rsidR="006975BE" w:rsidRPr="00AB0DDF" w:rsidRDefault="006975BE" w:rsidP="006975BE">
      <w:pPr>
        <w:jc w:val="center"/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(вид практики)</w:t>
      </w:r>
    </w:p>
    <w:p w14:paraId="5090CD5D" w14:textId="77777777" w:rsidR="006975BE" w:rsidRPr="00AB0DDF" w:rsidRDefault="006975BE" w:rsidP="006975BE">
      <w:pPr>
        <w:jc w:val="center"/>
        <w:rPr>
          <w:rFonts w:eastAsia="Calibri"/>
          <w:lang w:eastAsia="en-US"/>
        </w:rPr>
      </w:pPr>
    </w:p>
    <w:p w14:paraId="5E233AFB" w14:textId="77777777" w:rsidR="006975BE" w:rsidRPr="00AB0DDF" w:rsidRDefault="006975BE" w:rsidP="006975BE">
      <w:pPr>
        <w:rPr>
          <w:rFonts w:eastAsia="Calibri"/>
          <w:lang w:eastAsia="en-US"/>
        </w:rPr>
      </w:pPr>
    </w:p>
    <w:p w14:paraId="089A92FE" w14:textId="77777777" w:rsidR="006975BE" w:rsidRPr="00AB0DDF" w:rsidRDefault="006975BE" w:rsidP="006975BE">
      <w:pPr>
        <w:rPr>
          <w:rFonts w:eastAsia="Calibri"/>
          <w:lang w:eastAsia="en-US"/>
        </w:rPr>
      </w:pPr>
    </w:p>
    <w:p w14:paraId="2D05CBA7" w14:textId="2F5B3604" w:rsidR="006975BE" w:rsidRPr="00AB0DDF" w:rsidRDefault="006975BE" w:rsidP="006975BE">
      <w:pPr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ПІБ__________________________________________________________________________</w:t>
      </w:r>
    </w:p>
    <w:p w14:paraId="5262940B" w14:textId="77777777" w:rsidR="006975BE" w:rsidRPr="00AB0DDF" w:rsidRDefault="006975BE" w:rsidP="006975BE">
      <w:pPr>
        <w:rPr>
          <w:rFonts w:eastAsia="Calibri"/>
          <w:lang w:eastAsia="en-US"/>
        </w:rPr>
      </w:pPr>
    </w:p>
    <w:p w14:paraId="2AD643B0" w14:textId="3DA21AC1" w:rsidR="006975BE" w:rsidRPr="00AB0DDF" w:rsidRDefault="006975BE" w:rsidP="006975BE">
      <w:pPr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Курс_________Група___________________________________________________________</w:t>
      </w:r>
    </w:p>
    <w:p w14:paraId="78EF7AAB" w14:textId="77777777" w:rsidR="006975BE" w:rsidRPr="00AB0DDF" w:rsidRDefault="006975BE" w:rsidP="006975BE">
      <w:pPr>
        <w:rPr>
          <w:rFonts w:eastAsia="Calibri"/>
          <w:lang w:eastAsia="en-US"/>
        </w:rPr>
      </w:pPr>
    </w:p>
    <w:p w14:paraId="1641FA1E" w14:textId="79532C3F" w:rsidR="006975BE" w:rsidRPr="00AB0DDF" w:rsidRDefault="006975BE" w:rsidP="006975BE">
      <w:pPr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Спеціальність_________________________________________________________________</w:t>
      </w:r>
    </w:p>
    <w:p w14:paraId="7C251E72" w14:textId="77777777" w:rsidR="006975BE" w:rsidRPr="00AB0DDF" w:rsidRDefault="006975BE" w:rsidP="006975BE">
      <w:pPr>
        <w:rPr>
          <w:rFonts w:eastAsia="Calibri"/>
          <w:lang w:eastAsia="en-US"/>
        </w:rPr>
      </w:pPr>
    </w:p>
    <w:p w14:paraId="370DFB8B" w14:textId="43A76A09" w:rsidR="006975BE" w:rsidRPr="00AB0DDF" w:rsidRDefault="006975BE" w:rsidP="006975BE">
      <w:pPr>
        <w:shd w:val="clear" w:color="auto" w:fill="FFFFFF"/>
        <w:spacing w:line="360" w:lineRule="auto"/>
        <w:ind w:left="57"/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База практики_________________________________________________________________</w:t>
      </w:r>
    </w:p>
    <w:p w14:paraId="2E77CE5A" w14:textId="57FE6AAA" w:rsidR="006975BE" w:rsidRPr="00AB0DDF" w:rsidRDefault="006975BE" w:rsidP="006975BE">
      <w:pPr>
        <w:shd w:val="clear" w:color="auto" w:fill="FFFFFF"/>
        <w:spacing w:line="360" w:lineRule="auto"/>
        <w:ind w:left="57"/>
        <w:rPr>
          <w:rFonts w:eastAsia="Calibri"/>
          <w:lang w:eastAsia="en-US"/>
        </w:rPr>
      </w:pPr>
      <w:r w:rsidRPr="00AB0DDF">
        <w:rPr>
          <w:rFonts w:eastAsia="Calibri"/>
          <w:lang w:eastAsia="en-US"/>
        </w:rPr>
        <w:t>_____________________________________________________________________________</w:t>
      </w:r>
    </w:p>
    <w:p w14:paraId="7A811943" w14:textId="73D12926" w:rsidR="006975BE" w:rsidRPr="006975BE" w:rsidRDefault="006975BE" w:rsidP="006975BE">
      <w:pPr>
        <w:shd w:val="clear" w:color="auto" w:fill="FFFFFF"/>
        <w:spacing w:line="360" w:lineRule="auto"/>
        <w:ind w:left="57"/>
        <w:rPr>
          <w:rFonts w:eastAsia="Calibri"/>
          <w:lang w:val="uk-UA" w:eastAsia="en-US"/>
        </w:rPr>
      </w:pPr>
      <w:proofErr w:type="spellStart"/>
      <w:r w:rsidRPr="00AB0DDF">
        <w:rPr>
          <w:rFonts w:eastAsia="Calibri"/>
          <w:lang w:eastAsia="en-US"/>
        </w:rPr>
        <w:t>Керівник</w:t>
      </w:r>
      <w:proofErr w:type="spellEnd"/>
      <w:r w:rsidRPr="00AB0DDF">
        <w:rPr>
          <w:rFonts w:eastAsia="Calibri"/>
          <w:lang w:eastAsia="en-US"/>
        </w:rPr>
        <w:t xml:space="preserve"> практики</w:t>
      </w:r>
      <w:r>
        <w:rPr>
          <w:rFonts w:eastAsia="Calibri"/>
          <w:lang w:val="uk-UA"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від</w:t>
      </w:r>
      <w:proofErr w:type="spellEnd"/>
      <w:r w:rsidRPr="00AB0DDF">
        <w:rPr>
          <w:rFonts w:eastAsia="Calibri"/>
          <w:lang w:eastAsia="en-US"/>
        </w:rPr>
        <w:t xml:space="preserve"> ЗВО______________________</w:t>
      </w:r>
      <w:r>
        <w:rPr>
          <w:rFonts w:eastAsia="Calibri"/>
          <w:lang w:val="uk-UA" w:eastAsia="en-US"/>
        </w:rPr>
        <w:t>_______________________________</w:t>
      </w:r>
    </w:p>
    <w:p w14:paraId="45B315BA" w14:textId="77777777" w:rsidR="006975BE" w:rsidRPr="00AB0DDF" w:rsidRDefault="006975BE" w:rsidP="006975BE">
      <w:pPr>
        <w:spacing w:line="360" w:lineRule="auto"/>
        <w:ind w:left="57"/>
        <w:rPr>
          <w:rFonts w:eastAsia="Calibri"/>
          <w:lang w:eastAsia="en-US"/>
        </w:rPr>
      </w:pPr>
    </w:p>
    <w:p w14:paraId="1F6EC056" w14:textId="5646E93D" w:rsidR="006975BE" w:rsidRPr="00AB0DDF" w:rsidRDefault="006975BE" w:rsidP="006975BE">
      <w:pPr>
        <w:spacing w:line="360" w:lineRule="auto"/>
        <w:ind w:left="57"/>
        <w:rPr>
          <w:rFonts w:eastAsia="Calibri"/>
          <w:sz w:val="28"/>
          <w:szCs w:val="22"/>
          <w:lang w:eastAsia="en-US"/>
        </w:rPr>
      </w:pPr>
      <w:proofErr w:type="spellStart"/>
      <w:r w:rsidRPr="00AB0DDF">
        <w:rPr>
          <w:rFonts w:eastAsia="Calibri"/>
          <w:lang w:eastAsia="en-US"/>
        </w:rPr>
        <w:t>Керівник</w:t>
      </w:r>
      <w:proofErr w:type="spellEnd"/>
      <w:r w:rsidRPr="00AB0DDF">
        <w:rPr>
          <w:rFonts w:eastAsia="Calibri"/>
          <w:lang w:eastAsia="en-US"/>
        </w:rPr>
        <w:t xml:space="preserve"> практики</w:t>
      </w:r>
      <w:r>
        <w:rPr>
          <w:rFonts w:eastAsia="Calibri"/>
          <w:lang w:val="uk-UA"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від</w:t>
      </w:r>
      <w:proofErr w:type="spellEnd"/>
      <w:r w:rsidRPr="00AB0DDF">
        <w:rPr>
          <w:rFonts w:eastAsia="Calibri"/>
          <w:lang w:eastAsia="en-US"/>
        </w:rPr>
        <w:t xml:space="preserve"> </w:t>
      </w:r>
      <w:proofErr w:type="spellStart"/>
      <w:r w:rsidRPr="00AB0DDF">
        <w:rPr>
          <w:rFonts w:eastAsia="Calibri"/>
          <w:lang w:eastAsia="en-US"/>
        </w:rPr>
        <w:t>підприємства</w:t>
      </w:r>
      <w:proofErr w:type="spellEnd"/>
      <w:r w:rsidRPr="00AB0DDF">
        <w:rPr>
          <w:rFonts w:eastAsia="Calibri"/>
          <w:sz w:val="28"/>
          <w:szCs w:val="22"/>
          <w:lang w:eastAsia="en-US"/>
        </w:rPr>
        <w:t>_______________________________________</w:t>
      </w:r>
    </w:p>
    <w:p w14:paraId="258F7BBE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47837E9E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21079F0E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573C9E87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02E72511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3CA5BF08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015D0DA2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6BF07353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4A14221D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658C2692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2D90E514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64F19E93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2ADEB78C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1AD3F859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6A821115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25FBE330" w14:textId="77777777" w:rsidR="006975BE" w:rsidRDefault="006975BE" w:rsidP="00D6680F">
      <w:pPr>
        <w:jc w:val="center"/>
        <w:rPr>
          <w:color w:val="000000"/>
          <w:sz w:val="28"/>
          <w:szCs w:val="28"/>
          <w:lang w:val="uk-UA"/>
        </w:rPr>
      </w:pPr>
    </w:p>
    <w:p w14:paraId="118F7193" w14:textId="1AD62FFE" w:rsidR="00507B27" w:rsidRPr="006975BE" w:rsidRDefault="00DB42F6" w:rsidP="00D6680F">
      <w:pPr>
        <w:jc w:val="center"/>
        <w:rPr>
          <w:color w:val="000000"/>
          <w:lang w:val="uk-UA"/>
        </w:rPr>
      </w:pPr>
      <w:r w:rsidRPr="006975BE">
        <w:rPr>
          <w:color w:val="000000"/>
          <w:lang w:val="uk-UA"/>
        </w:rPr>
        <w:t>Дніпро -</w:t>
      </w:r>
      <w:r w:rsidR="00507B27" w:rsidRPr="006975BE">
        <w:rPr>
          <w:color w:val="000000"/>
          <w:lang w:val="uk-UA"/>
        </w:rPr>
        <w:t xml:space="preserve"> 20</w:t>
      </w:r>
      <w:r w:rsidR="00321990" w:rsidRPr="006975BE">
        <w:rPr>
          <w:color w:val="000000"/>
          <w:lang w:val="uk-UA"/>
        </w:rPr>
        <w:t>2</w:t>
      </w:r>
      <w:r w:rsidR="006E7DD1" w:rsidRPr="006975BE">
        <w:rPr>
          <w:color w:val="000000"/>
          <w:lang w:val="uk-UA"/>
        </w:rPr>
        <w:t>5</w:t>
      </w:r>
    </w:p>
    <w:p w14:paraId="4704DFB5" w14:textId="77777777" w:rsidR="00E14232" w:rsidRPr="0031675D" w:rsidRDefault="00E14232" w:rsidP="00E14232">
      <w:pPr>
        <w:shd w:val="clear" w:color="auto" w:fill="FFFFFF"/>
        <w:ind w:left="182"/>
        <w:jc w:val="center"/>
        <w:rPr>
          <w:b/>
          <w:bCs/>
          <w:color w:val="000000"/>
          <w:spacing w:val="44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br w:type="page"/>
      </w:r>
      <w:r w:rsidRPr="0031675D">
        <w:rPr>
          <w:b/>
          <w:bCs/>
          <w:color w:val="000000"/>
          <w:spacing w:val="44"/>
          <w:sz w:val="28"/>
          <w:szCs w:val="28"/>
          <w:lang w:val="uk-UA"/>
        </w:rPr>
        <w:lastRenderedPageBreak/>
        <w:t>Направлення на практику</w:t>
      </w:r>
    </w:p>
    <w:p w14:paraId="2106EB49" w14:textId="77777777" w:rsidR="00DA74DD" w:rsidRPr="0031675D" w:rsidRDefault="00DA74DD" w:rsidP="00E14232">
      <w:pPr>
        <w:shd w:val="clear" w:color="auto" w:fill="FFFFFF"/>
        <w:ind w:left="182"/>
        <w:jc w:val="center"/>
        <w:rPr>
          <w:spacing w:val="44"/>
          <w:sz w:val="28"/>
          <w:szCs w:val="28"/>
          <w:lang w:val="uk-UA"/>
        </w:rPr>
      </w:pPr>
    </w:p>
    <w:p w14:paraId="217D22C4" w14:textId="77777777" w:rsidR="00E14232" w:rsidRPr="0031675D" w:rsidRDefault="00E14232" w:rsidP="002B7620">
      <w:pPr>
        <w:shd w:val="clear" w:color="auto" w:fill="FFFFFF"/>
        <w:tabs>
          <w:tab w:val="left" w:leader="underscore" w:pos="1670"/>
        </w:tabs>
        <w:ind w:left="96"/>
        <w:rPr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Студент____________________________________________________</w:t>
      </w:r>
    </w:p>
    <w:p w14:paraId="58AB8B79" w14:textId="77777777" w:rsidR="00E14232" w:rsidRPr="0031675D" w:rsidRDefault="00E14232" w:rsidP="002B7620">
      <w:pPr>
        <w:shd w:val="clear" w:color="auto" w:fill="FFFFFF"/>
        <w:ind w:left="2098"/>
        <w:rPr>
          <w:lang w:val="uk-UA"/>
        </w:rPr>
      </w:pPr>
      <w:r w:rsidRPr="0031675D">
        <w:rPr>
          <w:color w:val="000000"/>
          <w:lang w:val="uk-UA"/>
        </w:rPr>
        <w:t>(прізвище, ім'я, по батькові)</w:t>
      </w:r>
    </w:p>
    <w:p w14:paraId="48128BBB" w14:textId="77777777" w:rsidR="00E14232" w:rsidRPr="0031675D" w:rsidRDefault="00E14232" w:rsidP="002B7620">
      <w:pPr>
        <w:shd w:val="clear" w:color="auto" w:fill="FFFFFF"/>
        <w:tabs>
          <w:tab w:val="left" w:leader="underscore" w:pos="4973"/>
        </w:tabs>
        <w:ind w:left="86"/>
        <w:rPr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направляється на _____________________________</w:t>
      </w:r>
      <w:r w:rsidR="000E6A31" w:rsidRPr="0031675D">
        <w:rPr>
          <w:color w:val="000000"/>
          <w:sz w:val="28"/>
          <w:szCs w:val="28"/>
          <w:lang w:val="uk-UA"/>
        </w:rPr>
        <w:t>_______</w:t>
      </w:r>
      <w:r w:rsidRPr="0031675D">
        <w:rPr>
          <w:color w:val="000000"/>
          <w:sz w:val="28"/>
          <w:szCs w:val="28"/>
          <w:lang w:val="uk-UA"/>
        </w:rPr>
        <w:t>практику</w:t>
      </w:r>
    </w:p>
    <w:p w14:paraId="0A87588F" w14:textId="77777777" w:rsidR="00E14232" w:rsidRPr="0031675D" w:rsidRDefault="00E14232" w:rsidP="00811051">
      <w:pPr>
        <w:shd w:val="clear" w:color="auto" w:fill="FFFFFF"/>
        <w:ind w:firstLine="82"/>
        <w:jc w:val="center"/>
        <w:rPr>
          <w:lang w:val="uk-UA"/>
        </w:rPr>
      </w:pPr>
      <w:r w:rsidRPr="0031675D">
        <w:rPr>
          <w:color w:val="000000"/>
          <w:lang w:val="uk-UA"/>
        </w:rPr>
        <w:t>(вид практики)</w:t>
      </w:r>
    </w:p>
    <w:p w14:paraId="055D0E57" w14:textId="77777777" w:rsidR="00E14232" w:rsidRPr="0031675D" w:rsidRDefault="00795E2D" w:rsidP="002B7620">
      <w:pPr>
        <w:shd w:val="clear" w:color="auto" w:fill="FFFFFF"/>
        <w:spacing w:line="360" w:lineRule="auto"/>
        <w:ind w:left="82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н</w:t>
      </w:r>
      <w:r w:rsidR="00E14232" w:rsidRPr="0031675D">
        <w:rPr>
          <w:color w:val="000000"/>
          <w:sz w:val="28"/>
          <w:szCs w:val="28"/>
          <w:lang w:val="uk-UA"/>
        </w:rPr>
        <w:t>а</w:t>
      </w:r>
    </w:p>
    <w:p w14:paraId="5DFBCF69" w14:textId="77777777" w:rsidR="00E14232" w:rsidRPr="0031675D" w:rsidRDefault="00E14232" w:rsidP="002B7620">
      <w:pPr>
        <w:shd w:val="clear" w:color="auto" w:fill="FFFFFF"/>
        <w:ind w:left="82"/>
        <w:rPr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___________________________________________________________</w:t>
      </w:r>
    </w:p>
    <w:p w14:paraId="2050C4A4" w14:textId="77777777" w:rsidR="00E14232" w:rsidRPr="0031675D" w:rsidRDefault="00E14232" w:rsidP="002B7620">
      <w:pPr>
        <w:shd w:val="clear" w:color="auto" w:fill="FFFFFF"/>
        <w:ind w:left="147"/>
        <w:jc w:val="center"/>
        <w:rPr>
          <w:lang w:val="uk-UA"/>
        </w:rPr>
      </w:pPr>
      <w:r w:rsidRPr="0031675D">
        <w:rPr>
          <w:color w:val="000000"/>
          <w:lang w:val="uk-UA"/>
        </w:rPr>
        <w:t>(назва підприємства)</w:t>
      </w:r>
    </w:p>
    <w:p w14:paraId="559484B8" w14:textId="77777777" w:rsidR="00E14232" w:rsidRPr="0031675D" w:rsidRDefault="00E14232" w:rsidP="002B7620">
      <w:pPr>
        <w:shd w:val="clear" w:color="auto" w:fill="FFFFFF"/>
        <w:tabs>
          <w:tab w:val="left" w:leader="underscore" w:pos="3158"/>
          <w:tab w:val="left" w:leader="underscore" w:pos="5011"/>
          <w:tab w:val="left" w:leader="underscore" w:pos="5616"/>
        </w:tabs>
        <w:spacing w:line="360" w:lineRule="auto"/>
        <w:ind w:left="72"/>
        <w:rPr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Термін практики: з</w:t>
      </w:r>
      <w:r w:rsidR="00DA74DD" w:rsidRPr="0031675D">
        <w:rPr>
          <w:color w:val="000000"/>
          <w:sz w:val="28"/>
          <w:szCs w:val="28"/>
          <w:lang w:val="uk-UA"/>
        </w:rPr>
        <w:t xml:space="preserve"> </w:t>
      </w:r>
      <w:r w:rsidR="00DE4074" w:rsidRPr="0031675D">
        <w:rPr>
          <w:color w:val="000000"/>
          <w:sz w:val="28"/>
          <w:szCs w:val="28"/>
          <w:lang w:val="uk-UA"/>
        </w:rPr>
        <w:t>______________</w:t>
      </w:r>
      <w:r w:rsidR="00DA74DD" w:rsidRPr="0031675D">
        <w:rPr>
          <w:color w:val="000000"/>
          <w:sz w:val="28"/>
          <w:szCs w:val="28"/>
          <w:lang w:val="uk-UA"/>
        </w:rPr>
        <w:t xml:space="preserve"> </w:t>
      </w:r>
      <w:r w:rsidRPr="0031675D">
        <w:rPr>
          <w:color w:val="000000"/>
          <w:sz w:val="28"/>
          <w:szCs w:val="28"/>
          <w:lang w:val="uk-UA"/>
        </w:rPr>
        <w:t>по</w:t>
      </w:r>
      <w:r w:rsidR="00DA74DD" w:rsidRPr="0031675D">
        <w:rPr>
          <w:color w:val="000000"/>
          <w:sz w:val="28"/>
          <w:szCs w:val="28"/>
          <w:lang w:val="uk-UA"/>
        </w:rPr>
        <w:t xml:space="preserve"> </w:t>
      </w:r>
      <w:r w:rsidRPr="0031675D">
        <w:rPr>
          <w:color w:val="000000"/>
          <w:sz w:val="28"/>
          <w:szCs w:val="28"/>
          <w:lang w:val="uk-UA"/>
        </w:rPr>
        <w:t>___________________ 20___</w:t>
      </w:r>
      <w:r w:rsidR="00811051" w:rsidRPr="0031675D">
        <w:rPr>
          <w:color w:val="000000"/>
          <w:sz w:val="28"/>
          <w:szCs w:val="28"/>
          <w:lang w:val="uk-UA"/>
        </w:rPr>
        <w:t xml:space="preserve"> </w:t>
      </w:r>
      <w:r w:rsidRPr="0031675D">
        <w:rPr>
          <w:color w:val="000000"/>
          <w:sz w:val="28"/>
          <w:szCs w:val="28"/>
          <w:lang w:val="uk-UA"/>
        </w:rPr>
        <w:t>р.</w:t>
      </w:r>
    </w:p>
    <w:p w14:paraId="3DB46913" w14:textId="77777777" w:rsidR="009C78AB" w:rsidRPr="0031675D" w:rsidRDefault="00E14232" w:rsidP="00DB42F6">
      <w:pPr>
        <w:shd w:val="clear" w:color="auto" w:fill="FFFFFF"/>
        <w:tabs>
          <w:tab w:val="left" w:leader="underscore" w:pos="5746"/>
        </w:tabs>
        <w:ind w:left="58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Керівник практики від Академії</w:t>
      </w:r>
      <w:r w:rsidR="00DB42F6" w:rsidRPr="0031675D">
        <w:rPr>
          <w:color w:val="000000"/>
          <w:sz w:val="28"/>
          <w:szCs w:val="28"/>
          <w:lang w:val="uk-UA"/>
        </w:rPr>
        <w:t xml:space="preserve">  </w:t>
      </w:r>
    </w:p>
    <w:p w14:paraId="4D2FDCC3" w14:textId="77777777" w:rsidR="00DB42F6" w:rsidRPr="0031675D" w:rsidRDefault="0033102B" w:rsidP="009C78AB">
      <w:pPr>
        <w:shd w:val="clear" w:color="auto" w:fill="FFFFFF"/>
        <w:ind w:left="5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 w:rsidR="009C78AB" w:rsidRPr="0031675D">
        <w:rPr>
          <w:color w:val="000000"/>
          <w:sz w:val="28"/>
          <w:szCs w:val="28"/>
          <w:u w:val="single"/>
          <w:lang w:val="uk-UA"/>
        </w:rPr>
        <w:tab/>
      </w:r>
      <w:r w:rsidR="009C78AB" w:rsidRPr="0031675D">
        <w:rPr>
          <w:color w:val="000000"/>
          <w:sz w:val="28"/>
          <w:szCs w:val="28"/>
          <w:u w:val="single"/>
          <w:lang w:val="uk-UA"/>
        </w:rPr>
        <w:tab/>
      </w:r>
      <w:r w:rsidR="009C78AB" w:rsidRPr="0031675D">
        <w:rPr>
          <w:color w:val="000000"/>
          <w:sz w:val="28"/>
          <w:szCs w:val="28"/>
          <w:u w:val="single"/>
          <w:lang w:val="uk-UA"/>
        </w:rPr>
        <w:tab/>
      </w:r>
      <w:r w:rsidR="009C78AB" w:rsidRPr="0031675D">
        <w:rPr>
          <w:color w:val="000000"/>
          <w:sz w:val="28"/>
          <w:szCs w:val="28"/>
          <w:u w:val="single"/>
          <w:lang w:val="uk-UA"/>
        </w:rPr>
        <w:tab/>
      </w:r>
      <w:r w:rsidR="009C78AB" w:rsidRPr="0031675D">
        <w:rPr>
          <w:color w:val="000000"/>
          <w:sz w:val="28"/>
          <w:szCs w:val="28"/>
          <w:u w:val="single"/>
          <w:lang w:val="uk-UA"/>
        </w:rPr>
        <w:tab/>
      </w:r>
      <w:r w:rsidR="009C78AB" w:rsidRPr="0031675D">
        <w:rPr>
          <w:color w:val="000000"/>
          <w:sz w:val="28"/>
          <w:szCs w:val="28"/>
          <w:u w:val="single"/>
          <w:lang w:val="uk-UA"/>
        </w:rPr>
        <w:tab/>
      </w:r>
      <w:r w:rsidR="009C78AB" w:rsidRPr="0031675D">
        <w:rPr>
          <w:color w:val="000000"/>
          <w:sz w:val="28"/>
          <w:szCs w:val="28"/>
          <w:u w:val="single"/>
          <w:lang w:val="uk-UA"/>
        </w:rPr>
        <w:tab/>
      </w:r>
    </w:p>
    <w:p w14:paraId="4034FD08" w14:textId="77777777" w:rsidR="00E14232" w:rsidRPr="0031675D" w:rsidRDefault="009C78AB" w:rsidP="009C78AB">
      <w:pPr>
        <w:shd w:val="clear" w:color="auto" w:fill="FFFFFF"/>
        <w:ind w:left="58"/>
        <w:rPr>
          <w:sz w:val="28"/>
          <w:szCs w:val="28"/>
          <w:lang w:val="uk-UA"/>
        </w:rPr>
      </w:pPr>
      <w:r w:rsidRPr="0031675D">
        <w:rPr>
          <w:color w:val="000000"/>
          <w:lang w:val="uk-UA"/>
        </w:rPr>
        <w:tab/>
      </w:r>
      <w:r w:rsidRPr="0031675D">
        <w:rPr>
          <w:color w:val="000000"/>
          <w:lang w:val="uk-UA"/>
        </w:rPr>
        <w:tab/>
      </w:r>
      <w:r w:rsidRPr="0031675D">
        <w:rPr>
          <w:color w:val="000000"/>
          <w:lang w:val="uk-UA"/>
        </w:rPr>
        <w:tab/>
      </w:r>
      <w:r w:rsidRPr="0031675D">
        <w:rPr>
          <w:color w:val="000000"/>
          <w:lang w:val="uk-UA"/>
        </w:rPr>
        <w:tab/>
      </w:r>
      <w:r w:rsidR="0009747F" w:rsidRPr="0031675D">
        <w:rPr>
          <w:color w:val="000000"/>
          <w:lang w:val="uk-UA"/>
        </w:rPr>
        <w:tab/>
      </w:r>
      <w:r w:rsidR="0009747F" w:rsidRPr="0031675D">
        <w:rPr>
          <w:color w:val="000000"/>
          <w:lang w:val="uk-UA"/>
        </w:rPr>
        <w:tab/>
      </w:r>
      <w:r w:rsidR="00BD0476" w:rsidRPr="0031675D">
        <w:rPr>
          <w:color w:val="000000"/>
          <w:lang w:val="uk-UA"/>
        </w:rPr>
        <w:t>(підпис</w:t>
      </w:r>
      <w:r w:rsidR="00E14232" w:rsidRPr="0031675D">
        <w:rPr>
          <w:color w:val="000000"/>
          <w:lang w:val="uk-UA"/>
        </w:rPr>
        <w:t>)</w:t>
      </w:r>
    </w:p>
    <w:p w14:paraId="4BDBEDBA" w14:textId="77777777" w:rsidR="00E14232" w:rsidRPr="0031675D" w:rsidRDefault="00E14232" w:rsidP="00E14232">
      <w:pPr>
        <w:shd w:val="clear" w:color="auto" w:fill="FFFFFF"/>
        <w:spacing w:before="461"/>
        <w:ind w:left="48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Печатка</w:t>
      </w:r>
    </w:p>
    <w:p w14:paraId="4F3BDFE5" w14:textId="582EAB16" w:rsidR="00E14232" w:rsidRPr="0031675D" w:rsidRDefault="00C855B0" w:rsidP="004712AC">
      <w:pPr>
        <w:shd w:val="clear" w:color="auto" w:fill="FFFFFF"/>
        <w:spacing w:before="230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В.о</w:t>
      </w:r>
      <w:proofErr w:type="spellEnd"/>
      <w:r>
        <w:rPr>
          <w:color w:val="000000"/>
          <w:sz w:val="28"/>
          <w:szCs w:val="28"/>
        </w:rPr>
        <w:t xml:space="preserve">. декана </w:t>
      </w:r>
      <w:r w:rsidR="00B30D85">
        <w:rPr>
          <w:color w:val="000000"/>
          <w:sz w:val="28"/>
          <w:szCs w:val="28"/>
          <w:lang w:val="uk-UA"/>
        </w:rPr>
        <w:tab/>
      </w:r>
      <w:r w:rsidR="00B30D85">
        <w:rPr>
          <w:color w:val="000000"/>
          <w:sz w:val="28"/>
          <w:szCs w:val="28"/>
          <w:lang w:val="uk-UA"/>
        </w:rPr>
        <w:tab/>
      </w:r>
      <w:r w:rsidR="004712AC" w:rsidRPr="003167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u w:val="single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ab/>
      </w:r>
      <w:r w:rsidRPr="00C855B0">
        <w:rPr>
          <w:color w:val="000000"/>
          <w:sz w:val="28"/>
          <w:szCs w:val="28"/>
          <w:lang w:val="uk-UA"/>
        </w:rPr>
        <w:t xml:space="preserve">            </w:t>
      </w:r>
      <w:r w:rsidRPr="00C855B0">
        <w:rPr>
          <w:color w:val="000000"/>
          <w:sz w:val="28"/>
          <w:szCs w:val="28"/>
          <w:lang w:val="uk-UA"/>
        </w:rPr>
        <w:tab/>
      </w:r>
      <w:r w:rsidRPr="00C855B0">
        <w:rPr>
          <w:color w:val="000000"/>
          <w:sz w:val="28"/>
          <w:szCs w:val="28"/>
          <w:lang w:val="uk-UA"/>
        </w:rPr>
        <w:tab/>
      </w:r>
      <w:r w:rsidRPr="00C855B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u w:val="single"/>
          <w:lang w:val="uk-UA"/>
        </w:rPr>
        <w:t>Куліненко Н.М</w:t>
      </w:r>
    </w:p>
    <w:p w14:paraId="4709408A" w14:textId="77777777" w:rsidR="00E14232" w:rsidRPr="0031675D" w:rsidRDefault="00E14232" w:rsidP="00C855B0">
      <w:pPr>
        <w:shd w:val="clear" w:color="auto" w:fill="FFFFFF"/>
        <w:spacing w:before="10"/>
        <w:ind w:left="1701" w:firstLine="709"/>
        <w:rPr>
          <w:color w:val="000000"/>
          <w:lang w:val="uk-UA"/>
        </w:rPr>
      </w:pPr>
      <w:r w:rsidRPr="0031675D">
        <w:rPr>
          <w:color w:val="000000"/>
          <w:lang w:val="uk-UA"/>
        </w:rPr>
        <w:t>(підпис)</w:t>
      </w:r>
    </w:p>
    <w:p w14:paraId="48FDBAA2" w14:textId="77777777" w:rsidR="00E14232" w:rsidRPr="0031675D" w:rsidRDefault="00E14232" w:rsidP="00E14232">
      <w:pPr>
        <w:shd w:val="clear" w:color="auto" w:fill="FFFFFF"/>
        <w:spacing w:before="10"/>
        <w:ind w:left="3062"/>
        <w:rPr>
          <w:color w:val="000000"/>
          <w:lang w:val="uk-UA"/>
        </w:rPr>
      </w:pPr>
    </w:p>
    <w:p w14:paraId="48EDC426" w14:textId="77777777" w:rsidR="009A6B9C" w:rsidRPr="0031675D" w:rsidRDefault="00E14232" w:rsidP="00E14232">
      <w:pPr>
        <w:shd w:val="clear" w:color="auto" w:fill="FFFFFF"/>
        <w:spacing w:before="442"/>
        <w:ind w:left="53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Керівник практики від підприємства</w:t>
      </w:r>
    </w:p>
    <w:p w14:paraId="648AC3D6" w14:textId="77777777" w:rsidR="00E14232" w:rsidRPr="0031675D" w:rsidRDefault="009A6B9C" w:rsidP="009A6B9C">
      <w:pPr>
        <w:shd w:val="clear" w:color="auto" w:fill="FFFFFF"/>
        <w:spacing w:before="442"/>
        <w:ind w:left="53" w:hanging="53"/>
        <w:rPr>
          <w:sz w:val="28"/>
          <w:szCs w:val="28"/>
          <w:u w:val="single"/>
          <w:lang w:val="uk-UA"/>
        </w:rPr>
      </w:pP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lang w:val="uk-UA"/>
        </w:rPr>
        <w:t xml:space="preserve"> </w:t>
      </w: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u w:val="single"/>
          <w:lang w:val="uk-UA"/>
        </w:rPr>
        <w:tab/>
      </w:r>
      <w:r w:rsidRPr="0031675D">
        <w:rPr>
          <w:sz w:val="28"/>
          <w:szCs w:val="28"/>
          <w:u w:val="single"/>
          <w:lang w:val="uk-UA"/>
        </w:rPr>
        <w:tab/>
      </w:r>
    </w:p>
    <w:p w14:paraId="3A87E75F" w14:textId="77777777" w:rsidR="00E14232" w:rsidRPr="0031675D" w:rsidRDefault="00E14232" w:rsidP="0032011A">
      <w:pPr>
        <w:shd w:val="clear" w:color="auto" w:fill="FFFFFF"/>
        <w:spacing w:before="5"/>
        <w:ind w:firstLine="709"/>
        <w:rPr>
          <w:color w:val="000000"/>
          <w:lang w:val="uk-UA"/>
        </w:rPr>
      </w:pPr>
      <w:r w:rsidRPr="0031675D">
        <w:rPr>
          <w:color w:val="000000"/>
          <w:lang w:val="uk-UA"/>
        </w:rPr>
        <w:t>(</w:t>
      </w:r>
      <w:r w:rsidR="009A6B9C" w:rsidRPr="0031675D">
        <w:rPr>
          <w:color w:val="000000"/>
          <w:lang w:val="uk-UA"/>
        </w:rPr>
        <w:t>ПІБ</w:t>
      </w:r>
      <w:r w:rsidRPr="0031675D">
        <w:rPr>
          <w:color w:val="000000"/>
          <w:lang w:val="uk-UA"/>
        </w:rPr>
        <w:t>)</w:t>
      </w:r>
      <w:r w:rsidR="009A6B9C" w:rsidRPr="0031675D">
        <w:rPr>
          <w:color w:val="000000"/>
          <w:lang w:val="uk-UA"/>
        </w:rPr>
        <w:t xml:space="preserve"> </w:t>
      </w:r>
      <w:r w:rsidR="009A6B9C" w:rsidRPr="0031675D">
        <w:rPr>
          <w:color w:val="000000"/>
          <w:lang w:val="uk-UA"/>
        </w:rPr>
        <w:tab/>
      </w:r>
      <w:r w:rsidR="009A6B9C" w:rsidRPr="0031675D">
        <w:rPr>
          <w:color w:val="000000"/>
          <w:lang w:val="uk-UA"/>
        </w:rPr>
        <w:tab/>
      </w:r>
      <w:r w:rsidR="009A6B9C" w:rsidRPr="0031675D">
        <w:rPr>
          <w:color w:val="000000"/>
          <w:lang w:val="uk-UA"/>
        </w:rPr>
        <w:tab/>
      </w:r>
      <w:r w:rsidR="00DA51DE" w:rsidRPr="0031675D">
        <w:rPr>
          <w:color w:val="000000"/>
          <w:lang w:val="uk-UA"/>
        </w:rPr>
        <w:tab/>
      </w:r>
      <w:r w:rsidR="00DA51DE" w:rsidRPr="0031675D">
        <w:rPr>
          <w:color w:val="000000"/>
          <w:lang w:val="uk-UA"/>
        </w:rPr>
        <w:tab/>
      </w:r>
      <w:r w:rsidR="009A6B9C" w:rsidRPr="0031675D">
        <w:rPr>
          <w:color w:val="000000"/>
          <w:lang w:val="uk-UA"/>
        </w:rPr>
        <w:t>(підпис)</w:t>
      </w:r>
    </w:p>
    <w:p w14:paraId="0AC4004E" w14:textId="77777777" w:rsidR="00BC0D8F" w:rsidRPr="0031675D" w:rsidRDefault="00BC0D8F" w:rsidP="00E14232">
      <w:pPr>
        <w:shd w:val="clear" w:color="auto" w:fill="FFFFFF"/>
        <w:spacing w:before="5"/>
        <w:ind w:left="4320"/>
        <w:rPr>
          <w:color w:val="000000"/>
          <w:lang w:val="uk-UA"/>
        </w:rPr>
      </w:pPr>
    </w:p>
    <w:p w14:paraId="1C4C6D2E" w14:textId="77777777" w:rsidR="00E14232" w:rsidRPr="0031675D" w:rsidRDefault="0076108E" w:rsidP="00E14232">
      <w:pPr>
        <w:shd w:val="clear" w:color="auto" w:fill="FFFFFF"/>
        <w:spacing w:before="456"/>
        <w:ind w:left="24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Прибув на підприємство</w:t>
      </w:r>
    </w:p>
    <w:p w14:paraId="3B054412" w14:textId="77777777" w:rsidR="00E14232" w:rsidRPr="0031675D" w:rsidRDefault="00E14232" w:rsidP="004C6011">
      <w:pPr>
        <w:shd w:val="clear" w:color="auto" w:fill="FFFFFF"/>
        <w:spacing w:line="360" w:lineRule="auto"/>
        <w:ind w:left="24"/>
        <w:rPr>
          <w:sz w:val="28"/>
          <w:szCs w:val="28"/>
          <w:lang w:val="uk-UA"/>
        </w:rPr>
      </w:pPr>
    </w:p>
    <w:p w14:paraId="54112F85" w14:textId="77777777" w:rsidR="00E14232" w:rsidRPr="0031675D" w:rsidRDefault="00E14232" w:rsidP="00BD0476">
      <w:pPr>
        <w:shd w:val="clear" w:color="auto" w:fill="FFFFFF"/>
        <w:ind w:left="24" w:right="4435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Печатка підприємства</w:t>
      </w:r>
    </w:p>
    <w:p w14:paraId="3258D802" w14:textId="77777777" w:rsidR="00BD0476" w:rsidRPr="0031675D" w:rsidRDefault="00BD0476" w:rsidP="00BD0476">
      <w:pPr>
        <w:shd w:val="clear" w:color="auto" w:fill="FFFFFF"/>
        <w:ind w:left="24" w:right="4435"/>
        <w:rPr>
          <w:color w:val="000000"/>
          <w:sz w:val="28"/>
          <w:szCs w:val="28"/>
          <w:lang w:val="uk-UA"/>
        </w:rPr>
      </w:pPr>
    </w:p>
    <w:p w14:paraId="1563A4A3" w14:textId="77777777" w:rsidR="00E14232" w:rsidRPr="0031675D" w:rsidRDefault="002B7620" w:rsidP="002B7620">
      <w:pPr>
        <w:shd w:val="clear" w:color="auto" w:fill="FFFFFF"/>
        <w:tabs>
          <w:tab w:val="left" w:leader="underscore" w:pos="2246"/>
          <w:tab w:val="left" w:leader="underscore" w:pos="3840"/>
        </w:tabs>
        <w:ind w:left="1680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«____»________________</w:t>
      </w:r>
      <w:r w:rsidR="00E14232" w:rsidRPr="0031675D">
        <w:rPr>
          <w:color w:val="000000"/>
          <w:sz w:val="28"/>
          <w:szCs w:val="28"/>
          <w:lang w:val="uk-UA"/>
        </w:rPr>
        <w:t xml:space="preserve"> 20 _р.</w:t>
      </w:r>
    </w:p>
    <w:p w14:paraId="2AAFC7E0" w14:textId="77777777" w:rsidR="002B7620" w:rsidRPr="0031675D" w:rsidRDefault="002B7620" w:rsidP="002B7620">
      <w:pPr>
        <w:shd w:val="clear" w:color="auto" w:fill="FFFFFF"/>
        <w:tabs>
          <w:tab w:val="left" w:leader="underscore" w:pos="2246"/>
          <w:tab w:val="left" w:leader="underscore" w:pos="3840"/>
        </w:tabs>
        <w:ind w:left="180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__________________________________________________________</w:t>
      </w:r>
    </w:p>
    <w:p w14:paraId="34939ADE" w14:textId="77777777" w:rsidR="00E14232" w:rsidRPr="0031675D" w:rsidRDefault="00E14232" w:rsidP="004C6011">
      <w:pPr>
        <w:shd w:val="clear" w:color="auto" w:fill="FFFFFF"/>
        <w:spacing w:line="360" w:lineRule="auto"/>
        <w:ind w:left="1013"/>
        <w:rPr>
          <w:lang w:val="uk-UA"/>
        </w:rPr>
      </w:pPr>
      <w:r w:rsidRPr="0031675D">
        <w:rPr>
          <w:color w:val="000000"/>
          <w:lang w:val="uk-UA"/>
        </w:rPr>
        <w:t>(посада, підпис, прізвище, ініціали відповідальної особи)</w:t>
      </w:r>
    </w:p>
    <w:p w14:paraId="1DA8FCDC" w14:textId="77777777" w:rsidR="00BD0476" w:rsidRPr="0031675D" w:rsidRDefault="00BD0476" w:rsidP="004C6011">
      <w:pPr>
        <w:shd w:val="clear" w:color="auto" w:fill="FFFFFF"/>
        <w:spacing w:line="360" w:lineRule="auto"/>
        <w:ind w:right="3629"/>
        <w:rPr>
          <w:color w:val="000000"/>
          <w:sz w:val="28"/>
          <w:szCs w:val="28"/>
          <w:lang w:val="uk-UA"/>
        </w:rPr>
      </w:pPr>
    </w:p>
    <w:p w14:paraId="76F93EF6" w14:textId="77777777" w:rsidR="002B7620" w:rsidRPr="0031675D" w:rsidRDefault="00E14232" w:rsidP="004C6011">
      <w:pPr>
        <w:shd w:val="clear" w:color="auto" w:fill="FFFFFF"/>
        <w:spacing w:line="360" w:lineRule="auto"/>
        <w:ind w:right="3629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 xml:space="preserve">Вибув з підприємства </w:t>
      </w:r>
    </w:p>
    <w:p w14:paraId="52F168AA" w14:textId="77777777" w:rsidR="00E14232" w:rsidRPr="0031675D" w:rsidRDefault="00E14232" w:rsidP="002B7620">
      <w:pPr>
        <w:shd w:val="clear" w:color="auto" w:fill="FFFFFF"/>
        <w:ind w:right="3629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Печатка підприємства</w:t>
      </w:r>
    </w:p>
    <w:p w14:paraId="124920FF" w14:textId="77777777" w:rsidR="00BD0476" w:rsidRPr="0031675D" w:rsidRDefault="00BD0476" w:rsidP="002B7620">
      <w:pPr>
        <w:shd w:val="clear" w:color="auto" w:fill="FFFFFF"/>
        <w:ind w:right="3629"/>
        <w:rPr>
          <w:color w:val="000000"/>
          <w:sz w:val="28"/>
          <w:szCs w:val="28"/>
          <w:lang w:val="uk-UA"/>
        </w:rPr>
      </w:pPr>
    </w:p>
    <w:p w14:paraId="1A8384F2" w14:textId="77777777" w:rsidR="00E14232" w:rsidRPr="0031675D" w:rsidRDefault="002B7620" w:rsidP="002B7620">
      <w:pPr>
        <w:shd w:val="clear" w:color="auto" w:fill="FFFFFF"/>
        <w:tabs>
          <w:tab w:val="left" w:leader="underscore" w:pos="2030"/>
          <w:tab w:val="left" w:leader="underscore" w:pos="3917"/>
        </w:tabs>
        <w:spacing w:line="360" w:lineRule="auto"/>
        <w:ind w:left="1620"/>
        <w:rPr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«____»________________ 20 _р.</w:t>
      </w:r>
    </w:p>
    <w:p w14:paraId="428FF521" w14:textId="77777777" w:rsidR="002B7620" w:rsidRPr="0031675D" w:rsidRDefault="002B7620" w:rsidP="002B7620">
      <w:pPr>
        <w:shd w:val="clear" w:color="auto" w:fill="FFFFFF"/>
        <w:tabs>
          <w:tab w:val="left" w:leader="underscore" w:pos="2246"/>
          <w:tab w:val="left" w:leader="underscore" w:pos="3840"/>
        </w:tabs>
        <w:ind w:left="180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__________________________________________________________</w:t>
      </w:r>
    </w:p>
    <w:p w14:paraId="27BBDC30" w14:textId="77777777" w:rsidR="001F5D46" w:rsidRPr="0031675D" w:rsidRDefault="002B7620" w:rsidP="002B7620">
      <w:pPr>
        <w:shd w:val="clear" w:color="auto" w:fill="FFFFFF"/>
        <w:spacing w:line="360" w:lineRule="auto"/>
        <w:ind w:left="1013"/>
        <w:rPr>
          <w:color w:val="000000"/>
          <w:lang w:val="uk-UA"/>
        </w:rPr>
      </w:pPr>
      <w:r w:rsidRPr="0031675D">
        <w:rPr>
          <w:color w:val="000000"/>
          <w:lang w:val="uk-UA"/>
        </w:rPr>
        <w:t>(посада, підпис, прізвище, ініціали відповідальної особи)</w:t>
      </w:r>
    </w:p>
    <w:p w14:paraId="6CFAF82C" w14:textId="77777777" w:rsidR="006B10CE" w:rsidRPr="0031675D" w:rsidRDefault="00D71A3B" w:rsidP="002B7620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</w:t>
      </w:r>
      <w:r w:rsidR="002B7620" w:rsidRPr="0031675D">
        <w:rPr>
          <w:sz w:val="28"/>
          <w:szCs w:val="28"/>
          <w:lang w:val="uk-UA"/>
        </w:rPr>
        <w:t>2</w:t>
      </w:r>
      <w:r w:rsidRPr="0031675D">
        <w:rPr>
          <w:sz w:val="28"/>
          <w:szCs w:val="28"/>
          <w:lang w:val="uk-UA"/>
        </w:rPr>
        <w:t>-</w:t>
      </w:r>
    </w:p>
    <w:p w14:paraId="730FAEE9" w14:textId="77777777" w:rsidR="002B7620" w:rsidRPr="0031675D" w:rsidRDefault="006B10CE" w:rsidP="002B7620">
      <w:pPr>
        <w:shd w:val="clear" w:color="auto" w:fill="FFFFFF"/>
        <w:spacing w:line="360" w:lineRule="auto"/>
        <w:jc w:val="center"/>
        <w:rPr>
          <w:b/>
          <w:bCs/>
          <w:color w:val="000000"/>
          <w:spacing w:val="-7"/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br w:type="page"/>
      </w:r>
      <w:r w:rsidRPr="0031675D">
        <w:rPr>
          <w:b/>
          <w:bCs/>
          <w:color w:val="000000"/>
          <w:spacing w:val="-7"/>
          <w:sz w:val="28"/>
          <w:szCs w:val="28"/>
          <w:lang w:val="uk-UA"/>
        </w:rPr>
        <w:lastRenderedPageBreak/>
        <w:t>Календарний план проходження практики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B10CE" w:rsidRPr="0031675D" w14:paraId="023732EA" w14:textId="77777777">
        <w:trPr>
          <w:trHeight w:hRule="exact" w:val="777"/>
        </w:trPr>
        <w:tc>
          <w:tcPr>
            <w:tcW w:w="547" w:type="dxa"/>
            <w:shd w:val="clear" w:color="auto" w:fill="FFFFFF"/>
            <w:vAlign w:val="center"/>
          </w:tcPr>
          <w:p w14:paraId="3BB61575" w14:textId="77777777" w:rsidR="006B10CE" w:rsidRPr="0031675D" w:rsidRDefault="006B10CE" w:rsidP="006B10CE">
            <w:pPr>
              <w:shd w:val="clear" w:color="auto" w:fill="FFFFFF"/>
              <w:ind w:left="57" w:right="29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50" w:type="dxa"/>
            <w:shd w:val="clear" w:color="auto" w:fill="FFFFFF"/>
            <w:vAlign w:val="center"/>
          </w:tcPr>
          <w:p w14:paraId="53620A3C" w14:textId="77777777" w:rsidR="006B10CE" w:rsidRPr="0031675D" w:rsidRDefault="006B10CE" w:rsidP="006B10CE">
            <w:pPr>
              <w:shd w:val="clear" w:color="auto" w:fill="FFFFFF"/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Назви робіт</w:t>
            </w:r>
          </w:p>
        </w:tc>
        <w:tc>
          <w:tcPr>
            <w:tcW w:w="567" w:type="dxa"/>
            <w:gridSpan w:val="8"/>
            <w:shd w:val="clear" w:color="auto" w:fill="FFFFFF"/>
            <w:vAlign w:val="center"/>
          </w:tcPr>
          <w:p w14:paraId="732F8CBD" w14:textId="77777777" w:rsidR="006B10CE" w:rsidRPr="0031675D" w:rsidRDefault="006B10CE" w:rsidP="006B10CE">
            <w:pPr>
              <w:shd w:val="clear" w:color="auto" w:fill="FFFFFF"/>
              <w:ind w:left="57" w:right="230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Запланована кількість годин протягом тижня</w:t>
            </w:r>
          </w:p>
        </w:tc>
      </w:tr>
      <w:tr w:rsidR="006B10CE" w:rsidRPr="0031675D" w14:paraId="16A39BBC" w14:textId="77777777">
        <w:trPr>
          <w:trHeight w:hRule="exact" w:val="340"/>
        </w:trPr>
        <w:tc>
          <w:tcPr>
            <w:tcW w:w="547" w:type="dxa"/>
            <w:shd w:val="clear" w:color="auto" w:fill="FFFFFF"/>
            <w:vAlign w:val="center"/>
          </w:tcPr>
          <w:p w14:paraId="1AA8DF0D" w14:textId="77777777" w:rsidR="006B10CE" w:rsidRPr="0031675D" w:rsidRDefault="006B10CE" w:rsidP="006B10CE">
            <w:pPr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5B81B75C" w14:textId="77777777" w:rsidR="006B10CE" w:rsidRPr="0031675D" w:rsidRDefault="006B10CE" w:rsidP="006B10CE">
            <w:pPr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A6439C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1</w:t>
            </w:r>
            <w:r w:rsidRPr="0031675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1208B28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2</w:t>
            </w:r>
            <w:r w:rsidRPr="0031675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72B6945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3</w:t>
            </w:r>
            <w:r w:rsidRPr="0031675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6166255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4</w:t>
            </w:r>
            <w:r w:rsidRPr="0031675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26B2B8E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5</w:t>
            </w:r>
            <w:r w:rsidRPr="0031675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316BF79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6</w:t>
            </w:r>
            <w:r w:rsidRPr="0031675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16054F5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7</w:t>
            </w:r>
            <w:r w:rsidRPr="0031675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64C28CE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8</w:t>
            </w:r>
            <w:r w:rsidRPr="0031675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B10CE" w:rsidRPr="0031675D" w14:paraId="4D70112E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1D9A48C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42E6A6B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596FC6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C5D8BD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BCA156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2A35AD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FE0EF2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34481F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63ABAC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61CE45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07A511F6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5F4FE10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1679E40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D2CAEE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63E20F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883902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A3DFBA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6EB836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41C71B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244346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D9B3DF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7B474A90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62AECD0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66FD5EE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12E0B4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E7349F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7E9FBF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673642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3D5317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4D65B4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E7942A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CFE1A6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724D6B77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7904672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38F6324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7F402B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71A264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13AC01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5E9085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7F158A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0E2EC3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C8CC2E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F1D4E3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779883B5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1F20A0E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41C899E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7C4F54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A0388A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49D536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295FBE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EEE749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CFB6EE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4D9F6D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8DFAA6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0C119CDC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3101BE9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2AF9D99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E1C24F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8C294F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BD95F8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D33C1A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598C8D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15D70D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8BDC8E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3D0607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538AE97C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1ABB5F6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214847E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CFABC4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A15264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86AB78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10F9D4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F122BA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72069B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185AF4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0A34B4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2B8D5CB4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132C10F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1C93A22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6C19F5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D0BBF2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6B010A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B7AE0C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40F236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3CD840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E4ECC1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FF7ABF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25C45482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692A38C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13D1573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10C2E9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B649E5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E1A512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2A758A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90197B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D267AD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8441DE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83C8B9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543E254F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77EAD69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0737571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115E1E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F884A1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A90034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1DB161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CEBFD0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4579D2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034112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882929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515ACA79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6F2A36F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418B97D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34C10F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8334D4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328D1E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009190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8111AE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341B3C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A9BE64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9DD7EE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3CD459FB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23165A4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2B9212D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DEA5D3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305B70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D4C6BE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7D4524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764A9E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BD713C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51DB14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F2796E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01552897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398CD20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6A61C98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47C42D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E1CF7F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860971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C92272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DF4C10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19F37A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426444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B1720E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7A994010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3B02DBF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77BD1B3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CC946A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0A72C8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864576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C79661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84DE37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F1AEEF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74E6B2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67250F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66A7A63D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643B9D5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5E0F483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B51BE9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A08AC0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9BD2D5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9821CE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F9CAFA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90A6CD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FFD195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BC1034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09EFF943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48A15E4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71AACE1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0B2263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D70292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2E7809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63D801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066EA2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731120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08CDA0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69414D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33E0C7D0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563A369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124C072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9BA6E8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02E2BD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653F2C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D958DD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D6E566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CF49DB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F52F3C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C5E2C9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6B262E92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515E4A2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2950BBD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94263D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2FC44C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2E7902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892572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125457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DE77E3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4E2BBF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952738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442CC8A9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32D58A0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451E0E0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D0D25A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C6AE60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C06F99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2A1593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2E9550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C6F952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FBAE2E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FA0501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394509D6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051ADAA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7242272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EE50D1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434D47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9C6FB3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19F889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047605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D46F95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6D93AE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6B4985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0E566812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2897347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4BC50F1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1E0352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164E10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61AAA8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80CF22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3B2BEB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B4AAE8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B1607E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739C56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5E42932F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23E32CB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5D38435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27B99D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ACAEE3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6222EB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8660D7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E1EC3C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D4887D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28F72C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433474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670557A6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3B155FD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3E0ABF4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D58F08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80FDD1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3A236E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12099B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AB73B3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2664B3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96098A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9CE364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070C3B45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53005FE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506D2B7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72A482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C1FEA8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F74DA0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0DD96D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FF15F0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9D8233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3CB659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D06558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6B5D9AB7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7B4A790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73117C1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0D1B4D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813E1D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DCBDC5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0D17FF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025F99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BE438A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D5DED4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764A6B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6D049CFD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01055AA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4572F84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6ACA10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7AB576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345B30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3F324B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1D420E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1FFF08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2BB290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12113E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7C4CDE25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6507989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6F758F7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C0E251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5B2DC0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9AF89C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E45689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7CA45C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5E3530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CF54A2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92A7164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4905EDC9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2BF322F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2990F20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8A225B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F8E1DF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A20A549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171B47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22515FD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3C9862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52CF1B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842E2D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527985BF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0380060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6173CB0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240A3E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4DBF4D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54D7B0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874C28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257CE33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D8E387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41A1BEF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8AE518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57D8D06B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1B0CE01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57FE3EF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FC2EE7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443F9F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ED865C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EC6156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02F150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945E7B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9D6FFDE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822BDD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6150D2EF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33C07C6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7A70511A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1E457A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004137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76B75A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08C5A5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373501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39D465F0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24576B07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48B19FEB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  <w:tr w:rsidR="006B10CE" w:rsidRPr="0031675D" w14:paraId="3B2BFF0E" w14:textId="77777777">
        <w:trPr>
          <w:trHeight w:hRule="exact" w:val="340"/>
        </w:trPr>
        <w:tc>
          <w:tcPr>
            <w:tcW w:w="547" w:type="dxa"/>
            <w:shd w:val="clear" w:color="auto" w:fill="FFFFFF"/>
          </w:tcPr>
          <w:p w14:paraId="74B90F7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FFFFFF"/>
          </w:tcPr>
          <w:p w14:paraId="7A94012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1AFC3D3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9C4FB96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4F48175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631748C8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F50146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0E2C3F11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527C1BC2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shd w:val="clear" w:color="auto" w:fill="FFFFFF"/>
          </w:tcPr>
          <w:p w14:paraId="7E41BE3C" w14:textId="77777777" w:rsidR="006B10CE" w:rsidRPr="0031675D" w:rsidRDefault="006B10CE" w:rsidP="006B10CE">
            <w:pPr>
              <w:shd w:val="clear" w:color="auto" w:fill="FFFFFF"/>
              <w:spacing w:line="360" w:lineRule="auto"/>
              <w:ind w:left="57"/>
              <w:rPr>
                <w:sz w:val="28"/>
                <w:szCs w:val="28"/>
                <w:lang w:val="uk-UA"/>
              </w:rPr>
            </w:pPr>
          </w:p>
        </w:tc>
      </w:tr>
    </w:tbl>
    <w:p w14:paraId="21E48E49" w14:textId="77777777" w:rsidR="006B10CE" w:rsidRPr="0031675D" w:rsidRDefault="006B10CE" w:rsidP="00795E2D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583343F6" w14:textId="77777777" w:rsidR="00256F9B" w:rsidRPr="0031675D" w:rsidRDefault="00256F9B" w:rsidP="00795E2D">
      <w:pPr>
        <w:shd w:val="clear" w:color="auto" w:fill="FFFFFF"/>
        <w:ind w:left="5"/>
        <w:rPr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Підписи керівників практики:</w:t>
      </w:r>
    </w:p>
    <w:p w14:paraId="41C30C1C" w14:textId="77777777" w:rsidR="00256F9B" w:rsidRPr="0031675D" w:rsidRDefault="00256F9B" w:rsidP="00795E2D">
      <w:pPr>
        <w:shd w:val="clear" w:color="auto" w:fill="FFFFFF"/>
        <w:spacing w:line="360" w:lineRule="auto"/>
        <w:rPr>
          <w:color w:val="000000"/>
          <w:spacing w:val="-2"/>
          <w:sz w:val="28"/>
          <w:szCs w:val="28"/>
          <w:lang w:val="uk-UA"/>
        </w:rPr>
      </w:pPr>
      <w:r w:rsidRPr="0031675D">
        <w:rPr>
          <w:color w:val="000000"/>
          <w:spacing w:val="-3"/>
          <w:sz w:val="28"/>
          <w:szCs w:val="28"/>
          <w:lang w:val="uk-UA"/>
        </w:rPr>
        <w:t>від Академії</w:t>
      </w:r>
      <w:r w:rsidR="00795E2D" w:rsidRPr="0031675D">
        <w:rPr>
          <w:color w:val="000000"/>
          <w:sz w:val="28"/>
          <w:szCs w:val="28"/>
          <w:lang w:val="uk-UA"/>
        </w:rPr>
        <w:t>___________________</w:t>
      </w:r>
      <w:r w:rsidRPr="0031675D">
        <w:rPr>
          <w:color w:val="000000"/>
          <w:sz w:val="28"/>
          <w:szCs w:val="28"/>
          <w:lang w:val="uk-UA"/>
        </w:rPr>
        <w:t xml:space="preserve"> </w:t>
      </w:r>
      <w:r w:rsidRPr="0031675D">
        <w:rPr>
          <w:color w:val="000000"/>
          <w:spacing w:val="-2"/>
          <w:sz w:val="28"/>
          <w:szCs w:val="28"/>
          <w:lang w:val="uk-UA"/>
        </w:rPr>
        <w:t>від підприємства</w:t>
      </w:r>
      <w:r w:rsidR="00795E2D" w:rsidRPr="0031675D">
        <w:rPr>
          <w:color w:val="000000"/>
          <w:spacing w:val="-2"/>
          <w:sz w:val="28"/>
          <w:szCs w:val="28"/>
          <w:lang w:val="uk-UA"/>
        </w:rPr>
        <w:t>_____________________</w:t>
      </w:r>
    </w:p>
    <w:p w14:paraId="72B45C8B" w14:textId="77777777" w:rsidR="00795E2D" w:rsidRPr="0031675D" w:rsidRDefault="00795E2D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14:paraId="0C4F408D" w14:textId="77777777" w:rsidR="00511992" w:rsidRPr="0031675D" w:rsidRDefault="00D71A3B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</w:t>
      </w:r>
      <w:r w:rsidR="00795E2D" w:rsidRPr="0031675D">
        <w:rPr>
          <w:sz w:val="28"/>
          <w:szCs w:val="28"/>
          <w:lang w:val="uk-UA"/>
        </w:rPr>
        <w:t>3</w:t>
      </w:r>
      <w:r w:rsidRPr="0031675D">
        <w:rPr>
          <w:sz w:val="28"/>
          <w:szCs w:val="28"/>
          <w:lang w:val="uk-UA"/>
        </w:rPr>
        <w:t>-</w:t>
      </w:r>
    </w:p>
    <w:p w14:paraId="576C2508" w14:textId="77777777" w:rsidR="00B3632A" w:rsidRPr="0031675D" w:rsidRDefault="00B4536C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b/>
          <w:bCs/>
          <w:color w:val="000000"/>
          <w:sz w:val="28"/>
          <w:szCs w:val="28"/>
          <w:lang w:val="uk-UA"/>
        </w:rPr>
        <w:lastRenderedPageBreak/>
        <w:t xml:space="preserve">Звіт про </w:t>
      </w:r>
      <w:r w:rsidR="006A195B" w:rsidRPr="0031675D">
        <w:rPr>
          <w:b/>
          <w:bCs/>
          <w:color w:val="000000"/>
          <w:sz w:val="28"/>
          <w:szCs w:val="28"/>
          <w:lang w:val="uk-UA"/>
        </w:rPr>
        <w:t>виконання</w:t>
      </w:r>
      <w:r w:rsidRPr="0031675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1675D">
        <w:rPr>
          <w:b/>
          <w:color w:val="000000"/>
          <w:sz w:val="28"/>
          <w:szCs w:val="28"/>
          <w:lang w:val="uk-UA"/>
        </w:rPr>
        <w:t>програми</w:t>
      </w:r>
      <w:r w:rsidRPr="0031675D">
        <w:rPr>
          <w:color w:val="000000"/>
          <w:sz w:val="28"/>
          <w:szCs w:val="28"/>
          <w:lang w:val="uk-UA"/>
        </w:rPr>
        <w:t xml:space="preserve"> </w:t>
      </w:r>
      <w:r w:rsidRPr="0031675D">
        <w:rPr>
          <w:b/>
          <w:bCs/>
          <w:color w:val="000000"/>
          <w:sz w:val="28"/>
          <w:szCs w:val="28"/>
          <w:lang w:val="uk-UA"/>
        </w:rPr>
        <w:t>практики</w:t>
      </w:r>
    </w:p>
    <w:p w14:paraId="6AD58C81" w14:textId="77777777" w:rsidR="00B3632A" w:rsidRPr="0031675D" w:rsidRDefault="00B3632A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3657"/>
        <w:gridCol w:w="2642"/>
        <w:gridCol w:w="1710"/>
      </w:tblGrid>
      <w:tr w:rsidR="00B3632A" w:rsidRPr="0031675D" w14:paraId="3E296F9A" w14:textId="77777777" w:rsidTr="00CA3C9E">
        <w:tc>
          <w:tcPr>
            <w:tcW w:w="1368" w:type="dxa"/>
            <w:vAlign w:val="center"/>
          </w:tcPr>
          <w:p w14:paraId="1D7C2095" w14:textId="77777777" w:rsidR="00B3632A" w:rsidRPr="0031675D" w:rsidRDefault="00B3632A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780" w:type="dxa"/>
            <w:vAlign w:val="center"/>
          </w:tcPr>
          <w:p w14:paraId="3DFAC760" w14:textId="77777777" w:rsidR="00B3632A" w:rsidRPr="0031675D" w:rsidRDefault="00B3632A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 xml:space="preserve">Назви виконаних </w:t>
            </w:r>
            <w:r w:rsidRPr="0031675D">
              <w:rPr>
                <w:bCs/>
                <w:color w:val="000000"/>
                <w:sz w:val="28"/>
                <w:szCs w:val="28"/>
                <w:lang w:val="uk-UA"/>
              </w:rPr>
              <w:t>робіт</w:t>
            </w:r>
          </w:p>
        </w:tc>
        <w:tc>
          <w:tcPr>
            <w:tcW w:w="2700" w:type="dxa"/>
            <w:vAlign w:val="center"/>
          </w:tcPr>
          <w:p w14:paraId="58BF8025" w14:textId="77777777" w:rsidR="00B3632A" w:rsidRPr="0031675D" w:rsidRDefault="00B3632A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Зауваженн</w:t>
            </w:r>
            <w:r w:rsidR="00B4536C" w:rsidRPr="0031675D">
              <w:rPr>
                <w:color w:val="000000"/>
                <w:sz w:val="28"/>
                <w:szCs w:val="28"/>
                <w:lang w:val="uk-UA"/>
              </w:rPr>
              <w:t>я</w:t>
            </w:r>
          </w:p>
        </w:tc>
        <w:tc>
          <w:tcPr>
            <w:tcW w:w="1723" w:type="dxa"/>
          </w:tcPr>
          <w:p w14:paraId="45A3F637" w14:textId="77777777" w:rsidR="00B3632A" w:rsidRPr="0031675D" w:rsidRDefault="00B3632A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color w:val="000000"/>
                <w:sz w:val="28"/>
                <w:szCs w:val="28"/>
                <w:lang w:val="uk-UA"/>
              </w:rPr>
              <w:t>Підпис керівників практики</w:t>
            </w:r>
          </w:p>
        </w:tc>
      </w:tr>
      <w:tr w:rsidR="00B3632A" w:rsidRPr="0031675D" w14:paraId="49D89AA6" w14:textId="77777777" w:rsidTr="00CA3C9E">
        <w:tc>
          <w:tcPr>
            <w:tcW w:w="1368" w:type="dxa"/>
            <w:vAlign w:val="center"/>
          </w:tcPr>
          <w:p w14:paraId="56AB35B2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80" w:type="dxa"/>
            <w:vAlign w:val="center"/>
          </w:tcPr>
          <w:p w14:paraId="0137C3D6" w14:textId="77777777" w:rsidR="00B3632A" w:rsidRPr="0031675D" w:rsidRDefault="00B3632A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0" w:type="dxa"/>
            <w:vAlign w:val="center"/>
          </w:tcPr>
          <w:p w14:paraId="536097DF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23" w:type="dxa"/>
            <w:vAlign w:val="center"/>
          </w:tcPr>
          <w:p w14:paraId="3BAF2985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4</w:t>
            </w:r>
          </w:p>
        </w:tc>
      </w:tr>
      <w:tr w:rsidR="00B3632A" w:rsidRPr="0031675D" w14:paraId="58A31525" w14:textId="77777777" w:rsidTr="00CA3C9E">
        <w:tc>
          <w:tcPr>
            <w:tcW w:w="1368" w:type="dxa"/>
          </w:tcPr>
          <w:p w14:paraId="15B1A926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BB2DE49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8067B4C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BB4F837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632A" w:rsidRPr="0031675D" w14:paraId="681467B9" w14:textId="77777777" w:rsidTr="00CA3C9E">
        <w:tc>
          <w:tcPr>
            <w:tcW w:w="1368" w:type="dxa"/>
          </w:tcPr>
          <w:p w14:paraId="036F0B01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605E1AE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AAFB284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16057C9" w14:textId="77777777" w:rsidR="00B3632A" w:rsidRPr="0031675D" w:rsidRDefault="00B3632A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0420D0B3" w14:textId="77777777" w:rsidTr="00CA3C9E">
        <w:tc>
          <w:tcPr>
            <w:tcW w:w="1368" w:type="dxa"/>
          </w:tcPr>
          <w:p w14:paraId="71DC1CC4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4487A7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B8F43C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2272E1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3BC84935" w14:textId="77777777" w:rsidTr="00CA3C9E">
        <w:tc>
          <w:tcPr>
            <w:tcW w:w="1368" w:type="dxa"/>
          </w:tcPr>
          <w:p w14:paraId="79F3256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FEF2ACC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549C57B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A29AC6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46784959" w14:textId="77777777" w:rsidTr="00CA3C9E">
        <w:tc>
          <w:tcPr>
            <w:tcW w:w="1368" w:type="dxa"/>
          </w:tcPr>
          <w:p w14:paraId="0DAD42E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AEC912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0895AF5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0736861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77381CB8" w14:textId="77777777" w:rsidTr="00CA3C9E">
        <w:tc>
          <w:tcPr>
            <w:tcW w:w="1368" w:type="dxa"/>
          </w:tcPr>
          <w:p w14:paraId="0FA2BBB1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1073F6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E1844E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418671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1505B8CD" w14:textId="77777777" w:rsidTr="00CA3C9E">
        <w:tc>
          <w:tcPr>
            <w:tcW w:w="1368" w:type="dxa"/>
          </w:tcPr>
          <w:p w14:paraId="3EB2BB9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9D3C70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C884231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260576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069D2860" w14:textId="77777777" w:rsidTr="00CA3C9E">
        <w:tc>
          <w:tcPr>
            <w:tcW w:w="1368" w:type="dxa"/>
          </w:tcPr>
          <w:p w14:paraId="178F54A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0AF961B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B1E8B4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DD2448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05D49716" w14:textId="77777777" w:rsidTr="00CA3C9E">
        <w:tc>
          <w:tcPr>
            <w:tcW w:w="1368" w:type="dxa"/>
          </w:tcPr>
          <w:p w14:paraId="56229941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85E3D2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25D32F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C795591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66A7A929" w14:textId="77777777" w:rsidTr="00CA3C9E">
        <w:tc>
          <w:tcPr>
            <w:tcW w:w="1368" w:type="dxa"/>
          </w:tcPr>
          <w:p w14:paraId="47B4E0C3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11F7468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EC16BE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D5590F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390CE307" w14:textId="77777777" w:rsidTr="00CA3C9E">
        <w:tc>
          <w:tcPr>
            <w:tcW w:w="1368" w:type="dxa"/>
          </w:tcPr>
          <w:p w14:paraId="4911866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05ED91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1BB2AD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4681C2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7B6E77BC" w14:textId="77777777" w:rsidTr="00CA3C9E">
        <w:tc>
          <w:tcPr>
            <w:tcW w:w="1368" w:type="dxa"/>
          </w:tcPr>
          <w:p w14:paraId="3E6E5BBC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AC20D1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17E1F3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E80BA0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12ABB15D" w14:textId="77777777" w:rsidTr="00CA3C9E">
        <w:tc>
          <w:tcPr>
            <w:tcW w:w="1368" w:type="dxa"/>
          </w:tcPr>
          <w:p w14:paraId="57F46088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528175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E149848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722F205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49507BD5" w14:textId="77777777" w:rsidTr="00CA3C9E">
        <w:tc>
          <w:tcPr>
            <w:tcW w:w="1368" w:type="dxa"/>
          </w:tcPr>
          <w:p w14:paraId="5FC006E3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4D524F4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FF79375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7E0E225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22EAA4F7" w14:textId="77777777" w:rsidTr="00CA3C9E">
        <w:tc>
          <w:tcPr>
            <w:tcW w:w="1368" w:type="dxa"/>
          </w:tcPr>
          <w:p w14:paraId="2FAB84C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2119D6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8D18EA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A5B7D81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56FED916" w14:textId="77777777" w:rsidTr="00CA3C9E">
        <w:tc>
          <w:tcPr>
            <w:tcW w:w="1368" w:type="dxa"/>
          </w:tcPr>
          <w:p w14:paraId="1EC76F2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400C3D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C66460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A987CF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363BE9C1" w14:textId="77777777" w:rsidTr="00CA3C9E">
        <w:tc>
          <w:tcPr>
            <w:tcW w:w="1368" w:type="dxa"/>
          </w:tcPr>
          <w:p w14:paraId="09DAF42B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FD5BA90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562EED8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F71A7B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5F76305E" w14:textId="77777777" w:rsidTr="00CA3C9E">
        <w:tc>
          <w:tcPr>
            <w:tcW w:w="1368" w:type="dxa"/>
          </w:tcPr>
          <w:p w14:paraId="3383558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074C94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B5B5DB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B27585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775BB516" w14:textId="77777777" w:rsidTr="00CA3C9E">
        <w:tc>
          <w:tcPr>
            <w:tcW w:w="1368" w:type="dxa"/>
          </w:tcPr>
          <w:p w14:paraId="542A69B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A26EDC4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27C794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C467DF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166B5173" w14:textId="77777777" w:rsidTr="00CA3C9E">
        <w:tc>
          <w:tcPr>
            <w:tcW w:w="1368" w:type="dxa"/>
          </w:tcPr>
          <w:p w14:paraId="143F01F5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03ADC4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D22A76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57CF90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775CCF7B" w14:textId="77777777" w:rsidTr="00CA3C9E">
        <w:tc>
          <w:tcPr>
            <w:tcW w:w="1368" w:type="dxa"/>
          </w:tcPr>
          <w:p w14:paraId="2E20679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C3207C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6606E6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C781F7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352EE47B" w14:textId="77777777" w:rsidTr="00CA3C9E">
        <w:tc>
          <w:tcPr>
            <w:tcW w:w="1368" w:type="dxa"/>
          </w:tcPr>
          <w:p w14:paraId="3E90900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AF331F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ED1ACF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CE696A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15E90F72" w14:textId="77777777" w:rsidTr="00CA3C9E">
        <w:tc>
          <w:tcPr>
            <w:tcW w:w="1368" w:type="dxa"/>
          </w:tcPr>
          <w:p w14:paraId="63000BB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3CF2F53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E573894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3224CCC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9023A05" w14:textId="77777777" w:rsidR="00906D0F" w:rsidRPr="0031675D" w:rsidRDefault="00D71A3B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</w:t>
      </w:r>
      <w:r w:rsidR="00B4536C" w:rsidRPr="0031675D">
        <w:rPr>
          <w:sz w:val="28"/>
          <w:szCs w:val="28"/>
          <w:lang w:val="uk-UA"/>
        </w:rPr>
        <w:t>4</w:t>
      </w:r>
      <w:r w:rsidRPr="0031675D">
        <w:rPr>
          <w:sz w:val="28"/>
          <w:szCs w:val="28"/>
          <w:lang w:val="uk-UA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3685"/>
        <w:gridCol w:w="2635"/>
        <w:gridCol w:w="1685"/>
      </w:tblGrid>
      <w:tr w:rsidR="00B4536C" w:rsidRPr="0031675D" w14:paraId="7F644E6B" w14:textId="77777777" w:rsidTr="00CA3C9E">
        <w:tc>
          <w:tcPr>
            <w:tcW w:w="1368" w:type="dxa"/>
            <w:vAlign w:val="center"/>
          </w:tcPr>
          <w:p w14:paraId="55788EBB" w14:textId="77777777" w:rsidR="00B4536C" w:rsidRPr="0031675D" w:rsidRDefault="00906D0F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lastRenderedPageBreak/>
              <w:br w:type="page"/>
            </w:r>
            <w:r w:rsidR="00B4536C" w:rsidRPr="0031675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80" w:type="dxa"/>
            <w:vAlign w:val="center"/>
          </w:tcPr>
          <w:p w14:paraId="0D088FA0" w14:textId="77777777" w:rsidR="00B4536C" w:rsidRPr="0031675D" w:rsidRDefault="00B4536C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0" w:type="dxa"/>
            <w:vAlign w:val="center"/>
          </w:tcPr>
          <w:p w14:paraId="1C7AB1F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23" w:type="dxa"/>
            <w:vAlign w:val="center"/>
          </w:tcPr>
          <w:p w14:paraId="2A0AE79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4</w:t>
            </w:r>
          </w:p>
        </w:tc>
      </w:tr>
      <w:tr w:rsidR="00B4536C" w:rsidRPr="0031675D" w14:paraId="04C39634" w14:textId="77777777" w:rsidTr="00CA3C9E">
        <w:tc>
          <w:tcPr>
            <w:tcW w:w="1368" w:type="dxa"/>
          </w:tcPr>
          <w:p w14:paraId="46215DA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9129009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82C5DD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919FB1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329DDBEC" w14:textId="77777777" w:rsidTr="00CA3C9E">
        <w:tc>
          <w:tcPr>
            <w:tcW w:w="1368" w:type="dxa"/>
          </w:tcPr>
          <w:p w14:paraId="5E65F65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8A97E2C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95A016C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CF5893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19E2E26F" w14:textId="77777777" w:rsidTr="00CA3C9E">
        <w:tc>
          <w:tcPr>
            <w:tcW w:w="1368" w:type="dxa"/>
          </w:tcPr>
          <w:p w14:paraId="6D0AB783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F2F0111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948D958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AC6DB9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2755B3D2" w14:textId="77777777" w:rsidTr="00CA3C9E">
        <w:tc>
          <w:tcPr>
            <w:tcW w:w="1368" w:type="dxa"/>
          </w:tcPr>
          <w:p w14:paraId="3015871B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4ECD4E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CB151D4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99D01A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3F8C0BA0" w14:textId="77777777" w:rsidTr="00CA3C9E">
        <w:tc>
          <w:tcPr>
            <w:tcW w:w="1368" w:type="dxa"/>
          </w:tcPr>
          <w:p w14:paraId="1DE049B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077F34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4BDAF4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BFB377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132B31B2" w14:textId="77777777" w:rsidTr="00CA3C9E">
        <w:tc>
          <w:tcPr>
            <w:tcW w:w="1368" w:type="dxa"/>
          </w:tcPr>
          <w:p w14:paraId="7AA6DDD3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E98ECA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BBB860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4119FC5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3402EA17" w14:textId="77777777" w:rsidTr="00CA3C9E">
        <w:tc>
          <w:tcPr>
            <w:tcW w:w="1368" w:type="dxa"/>
          </w:tcPr>
          <w:p w14:paraId="7B1E2711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ECDBA3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56E111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A91BCC0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6701036E" w14:textId="77777777" w:rsidTr="00CA3C9E">
        <w:tc>
          <w:tcPr>
            <w:tcW w:w="1368" w:type="dxa"/>
          </w:tcPr>
          <w:p w14:paraId="6EDB541C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F36BB9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1C8899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552728B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003FB9BB" w14:textId="77777777" w:rsidTr="00CA3C9E">
        <w:tc>
          <w:tcPr>
            <w:tcW w:w="1368" w:type="dxa"/>
          </w:tcPr>
          <w:p w14:paraId="2CED70F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C14BEE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2EC7CB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5790EF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0F19527B" w14:textId="77777777" w:rsidTr="00CA3C9E">
        <w:tc>
          <w:tcPr>
            <w:tcW w:w="1368" w:type="dxa"/>
          </w:tcPr>
          <w:p w14:paraId="27C4DD8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67440EB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4EB3F4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FE8553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0BB22A7E" w14:textId="77777777" w:rsidTr="00CA3C9E">
        <w:tc>
          <w:tcPr>
            <w:tcW w:w="1368" w:type="dxa"/>
          </w:tcPr>
          <w:p w14:paraId="597E0123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1FE8E5B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DA80F74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365992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42BDA1CF" w14:textId="77777777" w:rsidTr="00CA3C9E">
        <w:tc>
          <w:tcPr>
            <w:tcW w:w="1368" w:type="dxa"/>
          </w:tcPr>
          <w:p w14:paraId="4D14E0C4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4FF9380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BCA563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C5B399A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6AE3DF4D" w14:textId="77777777" w:rsidTr="00CA3C9E">
        <w:tc>
          <w:tcPr>
            <w:tcW w:w="1368" w:type="dxa"/>
          </w:tcPr>
          <w:p w14:paraId="7FF56C5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54B611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7D95EE4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91A2400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16AC5533" w14:textId="77777777" w:rsidTr="00CA3C9E">
        <w:tc>
          <w:tcPr>
            <w:tcW w:w="1368" w:type="dxa"/>
          </w:tcPr>
          <w:p w14:paraId="42FA7BDE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E6EC6E5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AD11177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197C6A3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1F312D7C" w14:textId="77777777" w:rsidTr="00CA3C9E">
        <w:tc>
          <w:tcPr>
            <w:tcW w:w="1368" w:type="dxa"/>
          </w:tcPr>
          <w:p w14:paraId="6C4D544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DA6FDF5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A699C03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092EA3F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67563B22" w14:textId="77777777" w:rsidTr="00CA3C9E">
        <w:tc>
          <w:tcPr>
            <w:tcW w:w="1368" w:type="dxa"/>
          </w:tcPr>
          <w:p w14:paraId="3CAAA32C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942AC01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DCDA2CB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4EB061D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36C" w:rsidRPr="0031675D" w14:paraId="49D4A940" w14:textId="77777777" w:rsidTr="00CA3C9E">
        <w:tc>
          <w:tcPr>
            <w:tcW w:w="1368" w:type="dxa"/>
          </w:tcPr>
          <w:p w14:paraId="722774D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EB98496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E2068B3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C5D7EC2" w14:textId="77777777" w:rsidR="00B4536C" w:rsidRPr="0031675D" w:rsidRDefault="00B4536C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75F0E650" w14:textId="77777777" w:rsidTr="00CA3C9E">
        <w:tc>
          <w:tcPr>
            <w:tcW w:w="1368" w:type="dxa"/>
          </w:tcPr>
          <w:p w14:paraId="7E6DCEBE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5A14EB3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85516A6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352AE2D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49F63F51" w14:textId="77777777" w:rsidTr="00CA3C9E">
        <w:tc>
          <w:tcPr>
            <w:tcW w:w="1368" w:type="dxa"/>
          </w:tcPr>
          <w:p w14:paraId="35C06F78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281115B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C83A3D5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130D8B5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53D14F99" w14:textId="77777777" w:rsidTr="00CA3C9E">
        <w:tc>
          <w:tcPr>
            <w:tcW w:w="1368" w:type="dxa"/>
          </w:tcPr>
          <w:p w14:paraId="06E7DCAC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809740D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DB5C7B9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1BBFC77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59C1508D" w14:textId="77777777" w:rsidTr="00CA3C9E">
        <w:tc>
          <w:tcPr>
            <w:tcW w:w="1368" w:type="dxa"/>
          </w:tcPr>
          <w:p w14:paraId="1FE78FDA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1866DEC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D33B466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39C99B3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7975088E" w14:textId="77777777" w:rsidTr="00CA3C9E">
        <w:tc>
          <w:tcPr>
            <w:tcW w:w="1368" w:type="dxa"/>
          </w:tcPr>
          <w:p w14:paraId="683C1A0C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4C01C9E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916C692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9CC9B77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1A019AFB" w14:textId="77777777" w:rsidTr="00CA3C9E">
        <w:tc>
          <w:tcPr>
            <w:tcW w:w="1368" w:type="dxa"/>
          </w:tcPr>
          <w:p w14:paraId="19D6381C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A333BD9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A8BDE15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2D394D5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144BEE8C" w14:textId="77777777" w:rsidTr="00CA3C9E">
        <w:tc>
          <w:tcPr>
            <w:tcW w:w="1368" w:type="dxa"/>
          </w:tcPr>
          <w:p w14:paraId="4AA33C5D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34FA9ED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236E9C0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FB23FF2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4362E16A" w14:textId="77777777" w:rsidTr="00CA3C9E">
        <w:tc>
          <w:tcPr>
            <w:tcW w:w="1368" w:type="dxa"/>
          </w:tcPr>
          <w:p w14:paraId="400B3D36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A381DFB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5E2E619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CA2249A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08616783" w14:textId="77777777" w:rsidTr="00CA3C9E">
        <w:tc>
          <w:tcPr>
            <w:tcW w:w="1368" w:type="dxa"/>
          </w:tcPr>
          <w:p w14:paraId="436E858F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206A7EE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464F4EE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0153364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2F92" w:rsidRPr="0031675D" w14:paraId="6544DAE6" w14:textId="77777777" w:rsidTr="00CA3C9E">
        <w:tc>
          <w:tcPr>
            <w:tcW w:w="1368" w:type="dxa"/>
          </w:tcPr>
          <w:p w14:paraId="1BCCBA73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819878D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671E16C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9E1C4B9" w14:textId="77777777" w:rsidR="000B2F92" w:rsidRPr="0031675D" w:rsidRDefault="000B2F92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D8EA6C3" w14:textId="77777777" w:rsidR="000B2F92" w:rsidRPr="0031675D" w:rsidRDefault="00D71A3B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</w:t>
      </w:r>
      <w:r w:rsidR="000B2F92" w:rsidRPr="0031675D">
        <w:rPr>
          <w:sz w:val="28"/>
          <w:szCs w:val="28"/>
          <w:lang w:val="uk-UA"/>
        </w:rPr>
        <w:t>5</w:t>
      </w:r>
      <w:r w:rsidRPr="0031675D">
        <w:rPr>
          <w:sz w:val="28"/>
          <w:szCs w:val="28"/>
          <w:lang w:val="uk-UA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3685"/>
        <w:gridCol w:w="2635"/>
        <w:gridCol w:w="1685"/>
      </w:tblGrid>
      <w:tr w:rsidR="00CD5265" w:rsidRPr="0031675D" w14:paraId="52FB2159" w14:textId="77777777" w:rsidTr="00CA3C9E">
        <w:tc>
          <w:tcPr>
            <w:tcW w:w="1368" w:type="dxa"/>
            <w:vAlign w:val="center"/>
          </w:tcPr>
          <w:p w14:paraId="04A04E5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lastRenderedPageBreak/>
              <w:br w:type="page"/>
            </w:r>
            <w:r w:rsidRPr="0031675D">
              <w:rPr>
                <w:sz w:val="28"/>
                <w:szCs w:val="28"/>
                <w:lang w:val="uk-UA"/>
              </w:rPr>
              <w:br w:type="page"/>
              <w:t>1</w:t>
            </w:r>
          </w:p>
        </w:tc>
        <w:tc>
          <w:tcPr>
            <w:tcW w:w="3780" w:type="dxa"/>
            <w:vAlign w:val="center"/>
          </w:tcPr>
          <w:p w14:paraId="14E98492" w14:textId="77777777" w:rsidR="00CD5265" w:rsidRPr="0031675D" w:rsidRDefault="00CD5265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0" w:type="dxa"/>
            <w:vAlign w:val="center"/>
          </w:tcPr>
          <w:p w14:paraId="5D8F944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23" w:type="dxa"/>
            <w:vAlign w:val="center"/>
          </w:tcPr>
          <w:p w14:paraId="68384D5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4</w:t>
            </w:r>
          </w:p>
        </w:tc>
      </w:tr>
      <w:tr w:rsidR="00CD5265" w:rsidRPr="0031675D" w14:paraId="40742929" w14:textId="77777777" w:rsidTr="00CA3C9E">
        <w:tc>
          <w:tcPr>
            <w:tcW w:w="1368" w:type="dxa"/>
          </w:tcPr>
          <w:p w14:paraId="073B360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593F36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7ED4F8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610756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7E09C355" w14:textId="77777777" w:rsidTr="00CA3C9E">
        <w:tc>
          <w:tcPr>
            <w:tcW w:w="1368" w:type="dxa"/>
          </w:tcPr>
          <w:p w14:paraId="435BEDB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8BAC3C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FF52AF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B7D393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7CDFA59B" w14:textId="77777777" w:rsidTr="00CA3C9E">
        <w:tc>
          <w:tcPr>
            <w:tcW w:w="1368" w:type="dxa"/>
          </w:tcPr>
          <w:p w14:paraId="57977C7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98F440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83206C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23BD82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708CD160" w14:textId="77777777" w:rsidTr="00CA3C9E">
        <w:tc>
          <w:tcPr>
            <w:tcW w:w="1368" w:type="dxa"/>
          </w:tcPr>
          <w:p w14:paraId="2AE124E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A521DB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B4AE73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395453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3E247CE" w14:textId="77777777" w:rsidTr="00CA3C9E">
        <w:tc>
          <w:tcPr>
            <w:tcW w:w="1368" w:type="dxa"/>
          </w:tcPr>
          <w:p w14:paraId="654948E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77DED6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50A5AF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94FC26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442869A" w14:textId="77777777" w:rsidTr="00CA3C9E">
        <w:tc>
          <w:tcPr>
            <w:tcW w:w="1368" w:type="dxa"/>
          </w:tcPr>
          <w:p w14:paraId="5AE987D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C0E4E4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BDDD29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7E4815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7F9612C5" w14:textId="77777777" w:rsidTr="00CA3C9E">
        <w:tc>
          <w:tcPr>
            <w:tcW w:w="1368" w:type="dxa"/>
          </w:tcPr>
          <w:p w14:paraId="47328AE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9087CC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5A8314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077D0E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6D45721" w14:textId="77777777" w:rsidTr="00CA3C9E">
        <w:tc>
          <w:tcPr>
            <w:tcW w:w="1368" w:type="dxa"/>
          </w:tcPr>
          <w:p w14:paraId="3B5AFC2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C87AC3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BE5E01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CD1C73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D99BB62" w14:textId="77777777" w:rsidTr="00CA3C9E">
        <w:tc>
          <w:tcPr>
            <w:tcW w:w="1368" w:type="dxa"/>
          </w:tcPr>
          <w:p w14:paraId="5B1F783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15386A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C62C3F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4048CC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ECEB87D" w14:textId="77777777" w:rsidTr="00CA3C9E">
        <w:tc>
          <w:tcPr>
            <w:tcW w:w="1368" w:type="dxa"/>
          </w:tcPr>
          <w:p w14:paraId="1DB6799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C6276C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873BEF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B7190D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C3636FB" w14:textId="77777777" w:rsidTr="00CA3C9E">
        <w:tc>
          <w:tcPr>
            <w:tcW w:w="1368" w:type="dxa"/>
          </w:tcPr>
          <w:p w14:paraId="2B885D3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96CDD9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07E0F8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F26527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89CBF30" w14:textId="77777777" w:rsidTr="00CA3C9E">
        <w:tc>
          <w:tcPr>
            <w:tcW w:w="1368" w:type="dxa"/>
          </w:tcPr>
          <w:p w14:paraId="56E82B4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3D1127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6BD561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89D60F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5AE61CE" w14:textId="77777777" w:rsidTr="00CA3C9E">
        <w:tc>
          <w:tcPr>
            <w:tcW w:w="1368" w:type="dxa"/>
          </w:tcPr>
          <w:p w14:paraId="105F72C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8C2E3B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7A65F1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499A72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7F0241DD" w14:textId="77777777" w:rsidTr="00CA3C9E">
        <w:tc>
          <w:tcPr>
            <w:tcW w:w="1368" w:type="dxa"/>
          </w:tcPr>
          <w:p w14:paraId="0DEADF2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67E867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EF8A99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48FE2F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2AC2E741" w14:textId="77777777" w:rsidTr="00CA3C9E">
        <w:tc>
          <w:tcPr>
            <w:tcW w:w="1368" w:type="dxa"/>
          </w:tcPr>
          <w:p w14:paraId="14A5C75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6DCA7B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A1B459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34A76F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6581319F" w14:textId="77777777" w:rsidTr="00CA3C9E">
        <w:tc>
          <w:tcPr>
            <w:tcW w:w="1368" w:type="dxa"/>
          </w:tcPr>
          <w:p w14:paraId="122E765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B7DC2C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2A59BA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651A70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12D824D" w14:textId="77777777" w:rsidTr="00CA3C9E">
        <w:tc>
          <w:tcPr>
            <w:tcW w:w="1368" w:type="dxa"/>
          </w:tcPr>
          <w:p w14:paraId="2859938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F7E6C8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0173F6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6E7442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0CFDB23" w14:textId="77777777" w:rsidTr="00CA3C9E">
        <w:tc>
          <w:tcPr>
            <w:tcW w:w="1368" w:type="dxa"/>
          </w:tcPr>
          <w:p w14:paraId="09ECA31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638F52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220DC0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1A6387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159CF75" w14:textId="77777777" w:rsidTr="00CA3C9E">
        <w:tc>
          <w:tcPr>
            <w:tcW w:w="1368" w:type="dxa"/>
          </w:tcPr>
          <w:p w14:paraId="411674E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58F9BB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1545EB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CC3748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6DC7B0A6" w14:textId="77777777" w:rsidTr="00CA3C9E">
        <w:tc>
          <w:tcPr>
            <w:tcW w:w="1368" w:type="dxa"/>
          </w:tcPr>
          <w:p w14:paraId="7D789DB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748142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33A1AD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725BCC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5BC66BB" w14:textId="77777777" w:rsidTr="00CA3C9E">
        <w:tc>
          <w:tcPr>
            <w:tcW w:w="1368" w:type="dxa"/>
          </w:tcPr>
          <w:p w14:paraId="20D0BD6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2FEDDE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692C2D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748FA7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81FCA13" w14:textId="77777777" w:rsidTr="00CA3C9E">
        <w:tc>
          <w:tcPr>
            <w:tcW w:w="1368" w:type="dxa"/>
          </w:tcPr>
          <w:p w14:paraId="37BDEC8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C26B8C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48C633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8C63D0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6B726A45" w14:textId="77777777" w:rsidTr="00CA3C9E">
        <w:tc>
          <w:tcPr>
            <w:tcW w:w="1368" w:type="dxa"/>
          </w:tcPr>
          <w:p w14:paraId="06980BE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20D5DF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5DA4CF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2C71B6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6C0B0559" w14:textId="77777777" w:rsidTr="00CA3C9E">
        <w:tc>
          <w:tcPr>
            <w:tcW w:w="1368" w:type="dxa"/>
          </w:tcPr>
          <w:p w14:paraId="1F63D9F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4ACDC9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696CE1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26C33C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25E44DBE" w14:textId="77777777" w:rsidTr="00CA3C9E">
        <w:tc>
          <w:tcPr>
            <w:tcW w:w="1368" w:type="dxa"/>
          </w:tcPr>
          <w:p w14:paraId="7DD9200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DAF117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03D3F5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8B2FEC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CD3ADC0" w14:textId="77777777" w:rsidTr="00CA3C9E">
        <w:tc>
          <w:tcPr>
            <w:tcW w:w="1368" w:type="dxa"/>
          </w:tcPr>
          <w:p w14:paraId="42872FC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7403F7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6CF296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473E2E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320CE53D" w14:textId="77777777" w:rsidTr="00CA3C9E">
        <w:tc>
          <w:tcPr>
            <w:tcW w:w="1368" w:type="dxa"/>
          </w:tcPr>
          <w:p w14:paraId="6FBD7AA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31886E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EFC4B8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FEA13F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3C32E53" w14:textId="77777777" w:rsidR="00052404" w:rsidRPr="0031675D" w:rsidRDefault="00D71A3B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</w:t>
      </w:r>
      <w:r w:rsidR="00CD5265" w:rsidRPr="0031675D">
        <w:rPr>
          <w:sz w:val="28"/>
          <w:szCs w:val="28"/>
          <w:lang w:val="uk-UA"/>
        </w:rPr>
        <w:t>6</w:t>
      </w:r>
      <w:r w:rsidRPr="0031675D">
        <w:rPr>
          <w:sz w:val="28"/>
          <w:szCs w:val="28"/>
          <w:lang w:val="uk-UA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3685"/>
        <w:gridCol w:w="2635"/>
        <w:gridCol w:w="1685"/>
      </w:tblGrid>
      <w:tr w:rsidR="00052404" w:rsidRPr="0031675D" w14:paraId="05FA1E00" w14:textId="77777777" w:rsidTr="00CA3C9E">
        <w:tc>
          <w:tcPr>
            <w:tcW w:w="1368" w:type="dxa"/>
            <w:vAlign w:val="center"/>
          </w:tcPr>
          <w:p w14:paraId="61D505D6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lastRenderedPageBreak/>
              <w:br w:type="page"/>
            </w:r>
            <w:r w:rsidRPr="0031675D">
              <w:rPr>
                <w:sz w:val="28"/>
                <w:szCs w:val="28"/>
                <w:lang w:val="uk-UA"/>
              </w:rPr>
              <w:br w:type="page"/>
            </w:r>
            <w:r w:rsidRPr="0031675D">
              <w:rPr>
                <w:sz w:val="28"/>
                <w:szCs w:val="28"/>
                <w:lang w:val="uk-UA"/>
              </w:rPr>
              <w:br w:type="page"/>
              <w:t>1</w:t>
            </w:r>
          </w:p>
        </w:tc>
        <w:tc>
          <w:tcPr>
            <w:tcW w:w="3780" w:type="dxa"/>
            <w:vAlign w:val="center"/>
          </w:tcPr>
          <w:p w14:paraId="444DBADC" w14:textId="77777777" w:rsidR="00052404" w:rsidRPr="0031675D" w:rsidRDefault="00052404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0" w:type="dxa"/>
            <w:vAlign w:val="center"/>
          </w:tcPr>
          <w:p w14:paraId="750654C6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23" w:type="dxa"/>
            <w:vAlign w:val="center"/>
          </w:tcPr>
          <w:p w14:paraId="0EEF1B6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4</w:t>
            </w:r>
          </w:p>
        </w:tc>
      </w:tr>
      <w:tr w:rsidR="00052404" w:rsidRPr="0031675D" w14:paraId="754CF697" w14:textId="77777777" w:rsidTr="00CA3C9E">
        <w:tc>
          <w:tcPr>
            <w:tcW w:w="1368" w:type="dxa"/>
          </w:tcPr>
          <w:p w14:paraId="675D9D98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D73C7E2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DC7DFA7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7DBC622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4F35F399" w14:textId="77777777" w:rsidTr="00CA3C9E">
        <w:tc>
          <w:tcPr>
            <w:tcW w:w="1368" w:type="dxa"/>
          </w:tcPr>
          <w:p w14:paraId="249D02CE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6816DB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E5B710F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50D02EC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77679C91" w14:textId="77777777" w:rsidTr="00CA3C9E">
        <w:tc>
          <w:tcPr>
            <w:tcW w:w="1368" w:type="dxa"/>
          </w:tcPr>
          <w:p w14:paraId="63CF0295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7A2EB58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02B40F2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66763A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3EB173DE" w14:textId="77777777" w:rsidTr="00CA3C9E">
        <w:tc>
          <w:tcPr>
            <w:tcW w:w="1368" w:type="dxa"/>
          </w:tcPr>
          <w:p w14:paraId="5CEE53D8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E137856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BFC402E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736DC6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4D4F2D95" w14:textId="77777777" w:rsidTr="00CA3C9E">
        <w:tc>
          <w:tcPr>
            <w:tcW w:w="1368" w:type="dxa"/>
          </w:tcPr>
          <w:p w14:paraId="38B6E470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B667FE4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6453A8E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8E3FC34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3F11B5D1" w14:textId="77777777" w:rsidTr="00CA3C9E">
        <w:tc>
          <w:tcPr>
            <w:tcW w:w="1368" w:type="dxa"/>
          </w:tcPr>
          <w:p w14:paraId="71948D09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AF37F4A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A671ED0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115DED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29BB8A61" w14:textId="77777777" w:rsidTr="00CA3C9E">
        <w:tc>
          <w:tcPr>
            <w:tcW w:w="1368" w:type="dxa"/>
          </w:tcPr>
          <w:p w14:paraId="2578EE1E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B53B603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57A6502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381E85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3F240801" w14:textId="77777777" w:rsidTr="00CA3C9E">
        <w:tc>
          <w:tcPr>
            <w:tcW w:w="1368" w:type="dxa"/>
          </w:tcPr>
          <w:p w14:paraId="1AB8823C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368E6DA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A6D15B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5E78D4A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7176EC60" w14:textId="77777777" w:rsidTr="00CA3C9E">
        <w:tc>
          <w:tcPr>
            <w:tcW w:w="1368" w:type="dxa"/>
          </w:tcPr>
          <w:p w14:paraId="6453EA13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247C155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5D098F9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E8939AF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7D813B8F" w14:textId="77777777" w:rsidTr="00CA3C9E">
        <w:tc>
          <w:tcPr>
            <w:tcW w:w="1368" w:type="dxa"/>
          </w:tcPr>
          <w:p w14:paraId="7A571E2D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B2D9590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ECFA0D6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E59FE65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71786ED0" w14:textId="77777777" w:rsidTr="00CA3C9E">
        <w:tc>
          <w:tcPr>
            <w:tcW w:w="1368" w:type="dxa"/>
          </w:tcPr>
          <w:p w14:paraId="61D6D91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A53B9E7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90F8545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378844D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2CD23BC9" w14:textId="77777777" w:rsidTr="00CA3C9E">
        <w:tc>
          <w:tcPr>
            <w:tcW w:w="1368" w:type="dxa"/>
          </w:tcPr>
          <w:p w14:paraId="344010AF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8CCCB70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3A5549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8AA0016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5881FAC8" w14:textId="77777777" w:rsidTr="00CA3C9E">
        <w:tc>
          <w:tcPr>
            <w:tcW w:w="1368" w:type="dxa"/>
          </w:tcPr>
          <w:p w14:paraId="184C6829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644B414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4BD2C2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85463B4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569BB45E" w14:textId="77777777" w:rsidTr="00CA3C9E">
        <w:tc>
          <w:tcPr>
            <w:tcW w:w="1368" w:type="dxa"/>
          </w:tcPr>
          <w:p w14:paraId="0D7EB76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14DCD38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0C6B409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1F59D2D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7AB2567D" w14:textId="77777777" w:rsidTr="00CA3C9E">
        <w:tc>
          <w:tcPr>
            <w:tcW w:w="1368" w:type="dxa"/>
          </w:tcPr>
          <w:p w14:paraId="2E635F0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5406F92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4051573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2149559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579E495F" w14:textId="77777777" w:rsidTr="00CA3C9E">
        <w:tc>
          <w:tcPr>
            <w:tcW w:w="1368" w:type="dxa"/>
          </w:tcPr>
          <w:p w14:paraId="26ACED7A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31F22B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C844FB9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AF36CB6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473A9BEA" w14:textId="77777777" w:rsidTr="00CA3C9E">
        <w:tc>
          <w:tcPr>
            <w:tcW w:w="1368" w:type="dxa"/>
          </w:tcPr>
          <w:p w14:paraId="6E71B7BF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BA30C5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91DBD2C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4EF3113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2BAA04CD" w14:textId="77777777" w:rsidTr="00CA3C9E">
        <w:tc>
          <w:tcPr>
            <w:tcW w:w="1368" w:type="dxa"/>
          </w:tcPr>
          <w:p w14:paraId="2E7C3D12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F3FA5F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7CDF68C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3785D8F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218406FC" w14:textId="77777777" w:rsidTr="00CA3C9E">
        <w:tc>
          <w:tcPr>
            <w:tcW w:w="1368" w:type="dxa"/>
          </w:tcPr>
          <w:p w14:paraId="3486FBBF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974AEF8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C693F1A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CA6AE92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1E6DF972" w14:textId="77777777" w:rsidTr="00CA3C9E">
        <w:tc>
          <w:tcPr>
            <w:tcW w:w="1368" w:type="dxa"/>
          </w:tcPr>
          <w:p w14:paraId="610CB368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F4B9005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0E0F797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1874BA6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18283DC7" w14:textId="77777777" w:rsidTr="00CA3C9E">
        <w:tc>
          <w:tcPr>
            <w:tcW w:w="1368" w:type="dxa"/>
          </w:tcPr>
          <w:p w14:paraId="7C075198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FD2237D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BA84235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100D64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7576F707" w14:textId="77777777" w:rsidTr="00CA3C9E">
        <w:tc>
          <w:tcPr>
            <w:tcW w:w="1368" w:type="dxa"/>
          </w:tcPr>
          <w:p w14:paraId="5AD6BDAE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B379F00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FDBC2F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CD3D3F3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4697EFFF" w14:textId="77777777" w:rsidTr="00CA3C9E">
        <w:tc>
          <w:tcPr>
            <w:tcW w:w="1368" w:type="dxa"/>
          </w:tcPr>
          <w:p w14:paraId="6FEFBB0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AE6121E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751F35F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DF261A0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33B80ED7" w14:textId="77777777" w:rsidTr="00CA3C9E">
        <w:tc>
          <w:tcPr>
            <w:tcW w:w="1368" w:type="dxa"/>
          </w:tcPr>
          <w:p w14:paraId="4DDEDE4E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A0339EA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8D1AF34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F3B5EFE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6C83BA71" w14:textId="77777777" w:rsidTr="00CA3C9E">
        <w:tc>
          <w:tcPr>
            <w:tcW w:w="1368" w:type="dxa"/>
          </w:tcPr>
          <w:p w14:paraId="371E1C68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9349481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131E0B9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186D41A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7C3C84A0" w14:textId="77777777" w:rsidTr="00CA3C9E">
        <w:tc>
          <w:tcPr>
            <w:tcW w:w="1368" w:type="dxa"/>
          </w:tcPr>
          <w:p w14:paraId="14946874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C77F718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14F1C1A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2F5D6C2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2404" w:rsidRPr="0031675D" w14:paraId="0505F843" w14:textId="77777777" w:rsidTr="00CA3C9E">
        <w:tc>
          <w:tcPr>
            <w:tcW w:w="1368" w:type="dxa"/>
          </w:tcPr>
          <w:p w14:paraId="38B8D826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649048B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A40210F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941311C" w14:textId="77777777" w:rsidR="00052404" w:rsidRPr="0031675D" w:rsidRDefault="00052404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111C3D5" w14:textId="77777777" w:rsidR="00CD5265" w:rsidRPr="0031675D" w:rsidRDefault="00052404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-7-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3685"/>
        <w:gridCol w:w="2635"/>
        <w:gridCol w:w="1685"/>
      </w:tblGrid>
      <w:tr w:rsidR="00CD5265" w:rsidRPr="0031675D" w14:paraId="0913A9F3" w14:textId="77777777" w:rsidTr="00CA3C9E">
        <w:tc>
          <w:tcPr>
            <w:tcW w:w="1368" w:type="dxa"/>
            <w:vAlign w:val="center"/>
          </w:tcPr>
          <w:p w14:paraId="3192A3A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lastRenderedPageBreak/>
              <w:br w:type="page"/>
            </w:r>
            <w:r w:rsidRPr="0031675D">
              <w:rPr>
                <w:sz w:val="28"/>
                <w:szCs w:val="28"/>
                <w:lang w:val="uk-UA"/>
              </w:rPr>
              <w:br w:type="page"/>
              <w:t>1</w:t>
            </w:r>
          </w:p>
        </w:tc>
        <w:tc>
          <w:tcPr>
            <w:tcW w:w="3780" w:type="dxa"/>
            <w:vAlign w:val="center"/>
          </w:tcPr>
          <w:p w14:paraId="619C7536" w14:textId="77777777" w:rsidR="00CD5265" w:rsidRPr="0031675D" w:rsidRDefault="00CD5265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0" w:type="dxa"/>
            <w:vAlign w:val="center"/>
          </w:tcPr>
          <w:p w14:paraId="4A49800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23" w:type="dxa"/>
            <w:vAlign w:val="center"/>
          </w:tcPr>
          <w:p w14:paraId="00C10CC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4</w:t>
            </w:r>
          </w:p>
        </w:tc>
      </w:tr>
      <w:tr w:rsidR="00CD5265" w:rsidRPr="0031675D" w14:paraId="28FCD144" w14:textId="77777777" w:rsidTr="00CA3C9E">
        <w:tc>
          <w:tcPr>
            <w:tcW w:w="1368" w:type="dxa"/>
          </w:tcPr>
          <w:p w14:paraId="526B949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430248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5F5617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1AA2FE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76CED190" w14:textId="77777777" w:rsidTr="00CA3C9E">
        <w:tc>
          <w:tcPr>
            <w:tcW w:w="1368" w:type="dxa"/>
          </w:tcPr>
          <w:p w14:paraId="05F4EC7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01FF44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4EC503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8CD4B4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5102227" w14:textId="77777777" w:rsidTr="00CA3C9E">
        <w:tc>
          <w:tcPr>
            <w:tcW w:w="1368" w:type="dxa"/>
          </w:tcPr>
          <w:p w14:paraId="774A869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11AEDE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125B20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E2B7AB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6B3237D4" w14:textId="77777777" w:rsidTr="00CA3C9E">
        <w:tc>
          <w:tcPr>
            <w:tcW w:w="1368" w:type="dxa"/>
          </w:tcPr>
          <w:p w14:paraId="56FADE9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13918D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67A95B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7CE94E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ED43995" w14:textId="77777777" w:rsidTr="00CA3C9E">
        <w:tc>
          <w:tcPr>
            <w:tcW w:w="1368" w:type="dxa"/>
          </w:tcPr>
          <w:p w14:paraId="0094B3C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3C1CB8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CAB06D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833306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2CD006D" w14:textId="77777777" w:rsidTr="00CA3C9E">
        <w:tc>
          <w:tcPr>
            <w:tcW w:w="1368" w:type="dxa"/>
          </w:tcPr>
          <w:p w14:paraId="7EB1C70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52CE60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680907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D326EA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26A523CD" w14:textId="77777777" w:rsidTr="00CA3C9E">
        <w:tc>
          <w:tcPr>
            <w:tcW w:w="1368" w:type="dxa"/>
          </w:tcPr>
          <w:p w14:paraId="0D9608B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FD8903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221B95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2D0284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23566BF9" w14:textId="77777777" w:rsidTr="00CA3C9E">
        <w:tc>
          <w:tcPr>
            <w:tcW w:w="1368" w:type="dxa"/>
          </w:tcPr>
          <w:p w14:paraId="285B2F5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D32E09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3DFA4A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5BB73C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6DBA77C5" w14:textId="77777777" w:rsidTr="00CA3C9E">
        <w:tc>
          <w:tcPr>
            <w:tcW w:w="1368" w:type="dxa"/>
          </w:tcPr>
          <w:p w14:paraId="4578E38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9BDBB7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ECD7CA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C33E3E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343396C0" w14:textId="77777777" w:rsidTr="00CA3C9E">
        <w:tc>
          <w:tcPr>
            <w:tcW w:w="1368" w:type="dxa"/>
          </w:tcPr>
          <w:p w14:paraId="2591A79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FD742C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0293D2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91C0D3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1D5F2ED" w14:textId="77777777" w:rsidTr="00CA3C9E">
        <w:tc>
          <w:tcPr>
            <w:tcW w:w="1368" w:type="dxa"/>
          </w:tcPr>
          <w:p w14:paraId="3A2B1E3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331FA7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F63928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9FA492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6358D335" w14:textId="77777777" w:rsidTr="00CA3C9E">
        <w:tc>
          <w:tcPr>
            <w:tcW w:w="1368" w:type="dxa"/>
          </w:tcPr>
          <w:p w14:paraId="17D5550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E2C9D3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0989B2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985F6C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7289BC0F" w14:textId="77777777" w:rsidTr="00CA3C9E">
        <w:tc>
          <w:tcPr>
            <w:tcW w:w="1368" w:type="dxa"/>
          </w:tcPr>
          <w:p w14:paraId="61AB8AD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CF969B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75959A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9D098F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34F0DF5B" w14:textId="77777777" w:rsidTr="00CA3C9E">
        <w:tc>
          <w:tcPr>
            <w:tcW w:w="1368" w:type="dxa"/>
          </w:tcPr>
          <w:p w14:paraId="2900745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17C5F9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B6AD9F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D39FEC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31BC5FA5" w14:textId="77777777" w:rsidTr="00CA3C9E">
        <w:tc>
          <w:tcPr>
            <w:tcW w:w="1368" w:type="dxa"/>
          </w:tcPr>
          <w:p w14:paraId="17B57AA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82F354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61BD21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4587CE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8F66EB3" w14:textId="77777777" w:rsidTr="00CA3C9E">
        <w:tc>
          <w:tcPr>
            <w:tcW w:w="1368" w:type="dxa"/>
          </w:tcPr>
          <w:p w14:paraId="22ADF97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748DAE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1025CA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2A96E3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040B2A9" w14:textId="77777777" w:rsidTr="00CA3C9E">
        <w:tc>
          <w:tcPr>
            <w:tcW w:w="1368" w:type="dxa"/>
          </w:tcPr>
          <w:p w14:paraId="0101BBB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A8C456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24EA6E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E64E8B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91CB08B" w14:textId="77777777" w:rsidTr="00CA3C9E">
        <w:tc>
          <w:tcPr>
            <w:tcW w:w="1368" w:type="dxa"/>
          </w:tcPr>
          <w:p w14:paraId="5D12D2B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62B723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BCA058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043839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F738A56" w14:textId="77777777" w:rsidTr="00CA3C9E">
        <w:tc>
          <w:tcPr>
            <w:tcW w:w="1368" w:type="dxa"/>
          </w:tcPr>
          <w:p w14:paraId="6CAD992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AD9C3D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F3AD20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E97C52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18348E8D" w14:textId="77777777" w:rsidTr="00CA3C9E">
        <w:tc>
          <w:tcPr>
            <w:tcW w:w="1368" w:type="dxa"/>
          </w:tcPr>
          <w:p w14:paraId="6E8EFA4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E246B5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6375BB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4C7989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2FCC1795" w14:textId="77777777" w:rsidTr="00CA3C9E">
        <w:tc>
          <w:tcPr>
            <w:tcW w:w="1368" w:type="dxa"/>
          </w:tcPr>
          <w:p w14:paraId="334D809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F4A80F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841427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AA0A44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FEBF0E7" w14:textId="77777777" w:rsidTr="00CA3C9E">
        <w:tc>
          <w:tcPr>
            <w:tcW w:w="1368" w:type="dxa"/>
          </w:tcPr>
          <w:p w14:paraId="43B1816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BBE10D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59868A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2F303F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411C9C1" w14:textId="77777777" w:rsidTr="00CA3C9E">
        <w:tc>
          <w:tcPr>
            <w:tcW w:w="1368" w:type="dxa"/>
          </w:tcPr>
          <w:p w14:paraId="69857D0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11B18D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795B88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5D47ED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716D276A" w14:textId="77777777" w:rsidTr="00CA3C9E">
        <w:tc>
          <w:tcPr>
            <w:tcW w:w="1368" w:type="dxa"/>
          </w:tcPr>
          <w:p w14:paraId="4975C2E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45C4322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2C4C82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23F4CA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712E6E4" w14:textId="77777777" w:rsidTr="00CA3C9E">
        <w:tc>
          <w:tcPr>
            <w:tcW w:w="1368" w:type="dxa"/>
          </w:tcPr>
          <w:p w14:paraId="038E11E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C51C99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8B0B88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EA3A58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E8C376D" w14:textId="77777777" w:rsidTr="00CA3C9E">
        <w:tc>
          <w:tcPr>
            <w:tcW w:w="1368" w:type="dxa"/>
          </w:tcPr>
          <w:p w14:paraId="3B309C6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2ED2AF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F96B9E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4676B4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12EED5CB" w14:textId="77777777" w:rsidTr="00CA3C9E">
        <w:tc>
          <w:tcPr>
            <w:tcW w:w="1368" w:type="dxa"/>
          </w:tcPr>
          <w:p w14:paraId="34370AE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EA9B2C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F3D6AD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238AA6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6F8C7714" w14:textId="77777777" w:rsidR="00CD5265" w:rsidRPr="0031675D" w:rsidRDefault="00D71A3B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</w:t>
      </w:r>
      <w:r w:rsidR="004B66B4" w:rsidRPr="0031675D">
        <w:rPr>
          <w:sz w:val="28"/>
          <w:szCs w:val="28"/>
          <w:lang w:val="uk-UA"/>
        </w:rPr>
        <w:t>8</w:t>
      </w:r>
      <w:r w:rsidRPr="0031675D">
        <w:rPr>
          <w:sz w:val="28"/>
          <w:szCs w:val="28"/>
          <w:lang w:val="uk-UA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3685"/>
        <w:gridCol w:w="2635"/>
        <w:gridCol w:w="1685"/>
      </w:tblGrid>
      <w:tr w:rsidR="00CD5265" w:rsidRPr="0031675D" w14:paraId="5DE10D14" w14:textId="77777777" w:rsidTr="00CA3C9E">
        <w:tc>
          <w:tcPr>
            <w:tcW w:w="1368" w:type="dxa"/>
            <w:vAlign w:val="center"/>
          </w:tcPr>
          <w:p w14:paraId="7AC12C2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lastRenderedPageBreak/>
              <w:br w:type="page"/>
            </w:r>
            <w:r w:rsidRPr="0031675D">
              <w:rPr>
                <w:sz w:val="28"/>
                <w:szCs w:val="28"/>
                <w:lang w:val="uk-UA"/>
              </w:rPr>
              <w:br w:type="page"/>
              <w:t>1</w:t>
            </w:r>
          </w:p>
        </w:tc>
        <w:tc>
          <w:tcPr>
            <w:tcW w:w="3780" w:type="dxa"/>
            <w:vAlign w:val="center"/>
          </w:tcPr>
          <w:p w14:paraId="5FC7D7F7" w14:textId="77777777" w:rsidR="00CD5265" w:rsidRPr="0031675D" w:rsidRDefault="00CD5265" w:rsidP="00CA3C9E">
            <w:pPr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0" w:type="dxa"/>
            <w:vAlign w:val="center"/>
          </w:tcPr>
          <w:p w14:paraId="10B50C0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23" w:type="dxa"/>
            <w:vAlign w:val="center"/>
          </w:tcPr>
          <w:p w14:paraId="0C9C291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1675D">
              <w:rPr>
                <w:sz w:val="28"/>
                <w:szCs w:val="28"/>
                <w:lang w:val="uk-UA"/>
              </w:rPr>
              <w:t>4</w:t>
            </w:r>
          </w:p>
        </w:tc>
      </w:tr>
      <w:tr w:rsidR="00CD5265" w:rsidRPr="0031675D" w14:paraId="78693F63" w14:textId="77777777" w:rsidTr="00CA3C9E">
        <w:tc>
          <w:tcPr>
            <w:tcW w:w="1368" w:type="dxa"/>
          </w:tcPr>
          <w:p w14:paraId="1DBF9B2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AB0B7D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8893FD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46316A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3648137A" w14:textId="77777777" w:rsidTr="00CA3C9E">
        <w:tc>
          <w:tcPr>
            <w:tcW w:w="1368" w:type="dxa"/>
          </w:tcPr>
          <w:p w14:paraId="78B1ABA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3140FA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3A91A4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96156B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37D113D2" w14:textId="77777777" w:rsidTr="00CA3C9E">
        <w:tc>
          <w:tcPr>
            <w:tcW w:w="1368" w:type="dxa"/>
          </w:tcPr>
          <w:p w14:paraId="0620123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7680BE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D9E0FD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3D259F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65269F00" w14:textId="77777777" w:rsidTr="00CA3C9E">
        <w:tc>
          <w:tcPr>
            <w:tcW w:w="1368" w:type="dxa"/>
          </w:tcPr>
          <w:p w14:paraId="6AF22BA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7810FF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D4D509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A1A7C7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4AF3D95" w14:textId="77777777" w:rsidTr="00CA3C9E">
        <w:tc>
          <w:tcPr>
            <w:tcW w:w="1368" w:type="dxa"/>
          </w:tcPr>
          <w:p w14:paraId="15AEA9E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8B7DF4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0FD65A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431C71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1F2F1231" w14:textId="77777777" w:rsidTr="00CA3C9E">
        <w:tc>
          <w:tcPr>
            <w:tcW w:w="1368" w:type="dxa"/>
          </w:tcPr>
          <w:p w14:paraId="11DA458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DA977E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9698D1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155AF3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14F8F100" w14:textId="77777777" w:rsidTr="00CA3C9E">
        <w:tc>
          <w:tcPr>
            <w:tcW w:w="1368" w:type="dxa"/>
          </w:tcPr>
          <w:p w14:paraId="6BD9B36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9C4227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46B74A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9678F7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C134ED5" w14:textId="77777777" w:rsidTr="00CA3C9E">
        <w:tc>
          <w:tcPr>
            <w:tcW w:w="1368" w:type="dxa"/>
          </w:tcPr>
          <w:p w14:paraId="2D425C3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5D7EA2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73E4A3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BB1B90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3C2BC826" w14:textId="77777777" w:rsidTr="00CA3C9E">
        <w:tc>
          <w:tcPr>
            <w:tcW w:w="1368" w:type="dxa"/>
          </w:tcPr>
          <w:p w14:paraId="5BC3F15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070E2D50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5ED0AF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1CA625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A0D14EC" w14:textId="77777777" w:rsidTr="00CA3C9E">
        <w:tc>
          <w:tcPr>
            <w:tcW w:w="1368" w:type="dxa"/>
          </w:tcPr>
          <w:p w14:paraId="76AA2F2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9DF9A5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232192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6FB197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86AB1B9" w14:textId="77777777" w:rsidTr="00CA3C9E">
        <w:tc>
          <w:tcPr>
            <w:tcW w:w="1368" w:type="dxa"/>
          </w:tcPr>
          <w:p w14:paraId="32E84CA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4D2190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5B172AB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22CF5E8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1E40D905" w14:textId="77777777" w:rsidTr="00CA3C9E">
        <w:tc>
          <w:tcPr>
            <w:tcW w:w="1368" w:type="dxa"/>
          </w:tcPr>
          <w:p w14:paraId="0030B4A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78FA8E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D4FD39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4A75A4D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5FA60CC" w14:textId="77777777" w:rsidTr="00CA3C9E">
        <w:tc>
          <w:tcPr>
            <w:tcW w:w="1368" w:type="dxa"/>
          </w:tcPr>
          <w:p w14:paraId="38D2484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62C36E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943AEC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4943D2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AFDB5AA" w14:textId="77777777" w:rsidTr="00CA3C9E">
        <w:tc>
          <w:tcPr>
            <w:tcW w:w="1368" w:type="dxa"/>
          </w:tcPr>
          <w:p w14:paraId="0160605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95C57C5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6A017E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6C2D1F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84F4393" w14:textId="77777777" w:rsidTr="00CA3C9E">
        <w:tc>
          <w:tcPr>
            <w:tcW w:w="1368" w:type="dxa"/>
          </w:tcPr>
          <w:p w14:paraId="022F18CC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3D6FC0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98ED7E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7FCCCF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BA0656D" w14:textId="77777777" w:rsidTr="00CA3C9E">
        <w:tc>
          <w:tcPr>
            <w:tcW w:w="1368" w:type="dxa"/>
          </w:tcPr>
          <w:p w14:paraId="63E001D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3B3921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AF82EE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E2D519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9D2B9E0" w14:textId="77777777" w:rsidTr="00CA3C9E">
        <w:tc>
          <w:tcPr>
            <w:tcW w:w="1368" w:type="dxa"/>
          </w:tcPr>
          <w:p w14:paraId="235FD05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DC7F62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B3B865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59CC231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74D4B3DF" w14:textId="77777777" w:rsidTr="00CA3C9E">
        <w:tc>
          <w:tcPr>
            <w:tcW w:w="1368" w:type="dxa"/>
          </w:tcPr>
          <w:p w14:paraId="3431ABA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093FBD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8323C5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A4143D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1F9CCFE4" w14:textId="77777777" w:rsidTr="00CA3C9E">
        <w:tc>
          <w:tcPr>
            <w:tcW w:w="1368" w:type="dxa"/>
          </w:tcPr>
          <w:p w14:paraId="1F055C4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BB13FB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9E562D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00D770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EA16A9B" w14:textId="77777777" w:rsidTr="00CA3C9E">
        <w:tc>
          <w:tcPr>
            <w:tcW w:w="1368" w:type="dxa"/>
          </w:tcPr>
          <w:p w14:paraId="5DE0311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7CC785C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0D65433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00D0A04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3DB4399C" w14:textId="77777777" w:rsidTr="00CA3C9E">
        <w:tc>
          <w:tcPr>
            <w:tcW w:w="1368" w:type="dxa"/>
          </w:tcPr>
          <w:p w14:paraId="7183999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60A846F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32B851F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42D6CC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0EBAF718" w14:textId="77777777" w:rsidTr="00CA3C9E">
        <w:tc>
          <w:tcPr>
            <w:tcW w:w="1368" w:type="dxa"/>
          </w:tcPr>
          <w:p w14:paraId="4612EB8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EE2ED1D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42AF6586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5DD6A66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EF2BA71" w14:textId="77777777" w:rsidTr="00CA3C9E">
        <w:tc>
          <w:tcPr>
            <w:tcW w:w="1368" w:type="dxa"/>
          </w:tcPr>
          <w:p w14:paraId="35A60B3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3E0A13D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3A8733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0595A8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5B78A9D6" w14:textId="77777777" w:rsidTr="00CA3C9E">
        <w:tc>
          <w:tcPr>
            <w:tcW w:w="1368" w:type="dxa"/>
          </w:tcPr>
          <w:p w14:paraId="50E7733E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A3CE47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6D15AC5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7381F3F3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38EAC6CA" w14:textId="77777777" w:rsidTr="00CA3C9E">
        <w:tc>
          <w:tcPr>
            <w:tcW w:w="1368" w:type="dxa"/>
          </w:tcPr>
          <w:p w14:paraId="3F185A9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2459647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14704037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315C31A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450A2D36" w14:textId="77777777" w:rsidTr="00CA3C9E">
        <w:tc>
          <w:tcPr>
            <w:tcW w:w="1368" w:type="dxa"/>
          </w:tcPr>
          <w:p w14:paraId="21D9006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1CF18B7F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79814852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6FC0730A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D5265" w:rsidRPr="0031675D" w14:paraId="1D5C267E" w14:textId="77777777" w:rsidTr="00CA3C9E">
        <w:tc>
          <w:tcPr>
            <w:tcW w:w="1368" w:type="dxa"/>
          </w:tcPr>
          <w:p w14:paraId="32753DB8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14:paraId="56CD9229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14:paraId="276D1254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</w:tcPr>
          <w:p w14:paraId="1E64D56B" w14:textId="77777777" w:rsidR="00CD5265" w:rsidRPr="0031675D" w:rsidRDefault="00CD5265" w:rsidP="00CA3C9E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33D6139" w14:textId="77777777" w:rsidR="00CD5265" w:rsidRPr="0031675D" w:rsidRDefault="00D71A3B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</w:t>
      </w:r>
      <w:r w:rsidR="004B66B4" w:rsidRPr="0031675D">
        <w:rPr>
          <w:sz w:val="28"/>
          <w:szCs w:val="28"/>
          <w:lang w:val="uk-UA"/>
        </w:rPr>
        <w:t>9</w:t>
      </w:r>
      <w:r w:rsidRPr="0031675D">
        <w:rPr>
          <w:sz w:val="28"/>
          <w:szCs w:val="28"/>
          <w:lang w:val="uk-UA"/>
        </w:rPr>
        <w:t>-</w:t>
      </w:r>
    </w:p>
    <w:p w14:paraId="14C7C36B" w14:textId="77777777" w:rsidR="00F6590C" w:rsidRPr="0031675D" w:rsidRDefault="00B4536C" w:rsidP="003B36BF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br w:type="page"/>
      </w:r>
      <w:r w:rsidR="00F6590C" w:rsidRPr="0031675D">
        <w:rPr>
          <w:color w:val="000000"/>
          <w:sz w:val="28"/>
          <w:szCs w:val="28"/>
          <w:lang w:val="uk-UA"/>
        </w:rPr>
        <w:lastRenderedPageBreak/>
        <w:t xml:space="preserve">Відгук керівника практики від підприємства </w:t>
      </w:r>
      <w:r w:rsidR="003B36BF">
        <w:rPr>
          <w:color w:val="000000"/>
          <w:sz w:val="28"/>
          <w:szCs w:val="28"/>
          <w:lang w:val="uk-UA"/>
        </w:rPr>
        <w:br/>
      </w:r>
      <w:r w:rsidR="00F6590C" w:rsidRPr="0031675D">
        <w:rPr>
          <w:color w:val="000000"/>
          <w:sz w:val="28"/>
          <w:szCs w:val="28"/>
          <w:lang w:val="uk-UA"/>
        </w:rPr>
        <w:t>і оцінка роботи студента</w:t>
      </w:r>
      <w:r w:rsidR="00F6590C" w:rsidRPr="0031675D">
        <w:rPr>
          <w:sz w:val="28"/>
          <w:szCs w:val="28"/>
          <w:lang w:val="uk-UA"/>
        </w:rPr>
        <w:t xml:space="preserve"> </w:t>
      </w:r>
    </w:p>
    <w:p w14:paraId="4EA08F26" w14:textId="77777777" w:rsidR="00F6590C" w:rsidRPr="0031675D" w:rsidRDefault="00F6590C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14:paraId="00A09640" w14:textId="77777777" w:rsidR="00F6590C" w:rsidRPr="0031675D" w:rsidRDefault="00F6590C" w:rsidP="00F6590C">
      <w:pPr>
        <w:shd w:val="clear" w:color="auto" w:fill="FFFFFF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на_</w:t>
      </w:r>
      <w:r w:rsidRPr="003B36BF">
        <w:rPr>
          <w:sz w:val="28"/>
          <w:szCs w:val="28"/>
          <w:u w:val="single"/>
          <w:lang w:val="uk-UA"/>
        </w:rPr>
        <w:t>_____________________________________________________________</w:t>
      </w:r>
    </w:p>
    <w:p w14:paraId="2BB0C8E1" w14:textId="77777777" w:rsidR="00F6590C" w:rsidRPr="0031675D" w:rsidRDefault="00F6590C" w:rsidP="00F6590C">
      <w:pPr>
        <w:shd w:val="clear" w:color="auto" w:fill="FFFFFF"/>
        <w:jc w:val="center"/>
        <w:rPr>
          <w:lang w:val="uk-UA"/>
        </w:rPr>
      </w:pPr>
      <w:r w:rsidRPr="0031675D">
        <w:rPr>
          <w:color w:val="000000"/>
          <w:lang w:val="uk-UA"/>
        </w:rPr>
        <w:t>(підприємство)</w:t>
      </w:r>
    </w:p>
    <w:p w14:paraId="381718FC" w14:textId="77777777" w:rsidR="00F6590C" w:rsidRPr="0031675D" w:rsidRDefault="00F6590C" w:rsidP="00F6590C">
      <w:p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265832" w14:textId="77777777" w:rsidR="00F6590C" w:rsidRPr="0031675D" w:rsidRDefault="00F6590C" w:rsidP="00F6590C">
      <w:pPr>
        <w:shd w:val="clear" w:color="auto" w:fill="FFFFFF"/>
        <w:rPr>
          <w:sz w:val="28"/>
          <w:szCs w:val="28"/>
          <w:lang w:val="uk-UA"/>
        </w:rPr>
      </w:pPr>
    </w:p>
    <w:p w14:paraId="7F1253D2" w14:textId="77777777" w:rsidR="00F6590C" w:rsidRPr="0031675D" w:rsidRDefault="00F6590C" w:rsidP="00F6590C">
      <w:pPr>
        <w:shd w:val="clear" w:color="auto" w:fill="FFFFFF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 xml:space="preserve">Оцінка </w:t>
      </w:r>
      <w:r w:rsidRPr="0031675D">
        <w:rPr>
          <w:color w:val="000000"/>
          <w:sz w:val="28"/>
          <w:szCs w:val="28"/>
          <w:lang w:val="uk-UA"/>
        </w:rPr>
        <w:t>практики _________________________</w:t>
      </w:r>
    </w:p>
    <w:p w14:paraId="7D26A170" w14:textId="77777777" w:rsidR="00F6590C" w:rsidRPr="0031675D" w:rsidRDefault="00F6590C" w:rsidP="00F6590C">
      <w:pPr>
        <w:shd w:val="clear" w:color="auto" w:fill="FFFFFF"/>
        <w:ind w:left="24" w:right="-5"/>
        <w:rPr>
          <w:color w:val="000000"/>
          <w:sz w:val="28"/>
          <w:szCs w:val="28"/>
          <w:lang w:val="uk-UA"/>
        </w:rPr>
      </w:pPr>
    </w:p>
    <w:p w14:paraId="4E0C3328" w14:textId="77777777" w:rsidR="00F6590C" w:rsidRPr="0031675D" w:rsidRDefault="00F6590C" w:rsidP="00F6590C">
      <w:pPr>
        <w:shd w:val="clear" w:color="auto" w:fill="FFFFFF"/>
        <w:ind w:left="24" w:right="-5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Підпис керівника практики від підприємства___________________________</w:t>
      </w:r>
    </w:p>
    <w:p w14:paraId="45136DE8" w14:textId="77777777" w:rsidR="00F6590C" w:rsidRPr="0031675D" w:rsidRDefault="00F6590C" w:rsidP="00F6590C">
      <w:pPr>
        <w:shd w:val="clear" w:color="auto" w:fill="FFFFFF"/>
        <w:ind w:left="24" w:right="-5"/>
        <w:rPr>
          <w:color w:val="000000"/>
          <w:sz w:val="28"/>
          <w:szCs w:val="28"/>
          <w:lang w:val="uk-UA"/>
        </w:rPr>
      </w:pPr>
    </w:p>
    <w:p w14:paraId="156C3819" w14:textId="77777777" w:rsidR="00F6590C" w:rsidRPr="0031675D" w:rsidRDefault="00F6590C" w:rsidP="00F6590C">
      <w:pPr>
        <w:shd w:val="clear" w:color="auto" w:fill="FFFFFF"/>
        <w:ind w:left="24" w:right="-5"/>
        <w:rPr>
          <w:color w:val="000000"/>
          <w:sz w:val="28"/>
          <w:szCs w:val="28"/>
          <w:lang w:val="uk-UA"/>
        </w:rPr>
      </w:pPr>
    </w:p>
    <w:p w14:paraId="73B0D040" w14:textId="77777777" w:rsidR="00F6590C" w:rsidRPr="0031675D" w:rsidRDefault="00F6590C" w:rsidP="00F6590C">
      <w:pPr>
        <w:shd w:val="clear" w:color="auto" w:fill="FFFFFF"/>
        <w:ind w:left="24" w:right="-5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Печатка                                             «____»________________ 20 _р.</w:t>
      </w:r>
    </w:p>
    <w:p w14:paraId="613217CA" w14:textId="77777777" w:rsidR="00F6590C" w:rsidRPr="0031675D" w:rsidRDefault="00F6590C" w:rsidP="00F6590C">
      <w:pPr>
        <w:shd w:val="clear" w:color="auto" w:fill="FFFFFF"/>
        <w:tabs>
          <w:tab w:val="left" w:leader="underscore" w:pos="2246"/>
          <w:tab w:val="left" w:leader="underscore" w:pos="3840"/>
        </w:tabs>
        <w:jc w:val="center"/>
        <w:rPr>
          <w:color w:val="000000"/>
          <w:sz w:val="28"/>
          <w:szCs w:val="28"/>
          <w:lang w:val="uk-UA"/>
        </w:rPr>
      </w:pPr>
    </w:p>
    <w:p w14:paraId="59C799FD" w14:textId="77777777" w:rsidR="00F6590C" w:rsidRPr="0031675D" w:rsidRDefault="00D71A3B" w:rsidP="00F6590C">
      <w:pPr>
        <w:shd w:val="clear" w:color="auto" w:fill="FFFFFF"/>
        <w:tabs>
          <w:tab w:val="left" w:leader="underscore" w:pos="2246"/>
          <w:tab w:val="left" w:leader="underscore" w:pos="3840"/>
        </w:tabs>
        <w:jc w:val="center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-</w:t>
      </w:r>
      <w:r w:rsidR="00052404" w:rsidRPr="0031675D">
        <w:rPr>
          <w:color w:val="000000"/>
          <w:sz w:val="28"/>
          <w:szCs w:val="28"/>
          <w:lang w:val="uk-UA"/>
        </w:rPr>
        <w:t>1</w:t>
      </w:r>
      <w:r w:rsidR="004B66B4" w:rsidRPr="0031675D">
        <w:rPr>
          <w:color w:val="000000"/>
          <w:sz w:val="28"/>
          <w:szCs w:val="28"/>
          <w:lang w:val="uk-UA"/>
        </w:rPr>
        <w:t>0</w:t>
      </w:r>
      <w:r w:rsidRPr="0031675D">
        <w:rPr>
          <w:color w:val="000000"/>
          <w:sz w:val="28"/>
          <w:szCs w:val="28"/>
          <w:lang w:val="uk-UA"/>
        </w:rPr>
        <w:t>-</w:t>
      </w:r>
    </w:p>
    <w:p w14:paraId="596B778B" w14:textId="77777777" w:rsidR="00906D0F" w:rsidRPr="0031675D" w:rsidRDefault="00CD5265" w:rsidP="003B36BF">
      <w:pPr>
        <w:shd w:val="clear" w:color="auto" w:fill="FFFFFF"/>
        <w:spacing w:line="276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br w:type="page"/>
      </w:r>
      <w:r w:rsidR="00906D0F" w:rsidRPr="0031675D">
        <w:rPr>
          <w:color w:val="000000"/>
          <w:sz w:val="28"/>
          <w:szCs w:val="28"/>
          <w:lang w:val="uk-UA"/>
        </w:rPr>
        <w:lastRenderedPageBreak/>
        <w:t>Висновок керівника практики від Академії</w:t>
      </w:r>
      <w:r w:rsidR="003B36BF">
        <w:rPr>
          <w:color w:val="000000"/>
          <w:sz w:val="28"/>
          <w:szCs w:val="28"/>
          <w:lang w:val="uk-UA"/>
        </w:rPr>
        <w:br/>
      </w:r>
      <w:r w:rsidR="00906D0F" w:rsidRPr="0031675D">
        <w:rPr>
          <w:color w:val="000000"/>
          <w:sz w:val="28"/>
          <w:szCs w:val="28"/>
          <w:lang w:val="uk-UA"/>
        </w:rPr>
        <w:t>про роботу студента</w:t>
      </w:r>
    </w:p>
    <w:p w14:paraId="0AD5FA46" w14:textId="77777777" w:rsidR="00F6590C" w:rsidRPr="0031675D" w:rsidRDefault="00F6590C" w:rsidP="00F6590C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14:paraId="4DEEFCB0" w14:textId="77777777" w:rsidR="00F6590C" w:rsidRPr="0031675D" w:rsidRDefault="00F6590C" w:rsidP="00F6590C">
      <w:p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0BAAF" w14:textId="77777777" w:rsidR="00906D0F" w:rsidRPr="0031675D" w:rsidRDefault="00906D0F" w:rsidP="00795E2D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14:paraId="6DE6C81A" w14:textId="77777777" w:rsidR="00906D0F" w:rsidRPr="0031675D" w:rsidRDefault="00906D0F" w:rsidP="00F6590C">
      <w:p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Підпис керівника практики від Академії</w:t>
      </w:r>
      <w:r w:rsidRPr="0031675D">
        <w:rPr>
          <w:sz w:val="28"/>
          <w:szCs w:val="28"/>
          <w:lang w:val="uk-UA"/>
        </w:rPr>
        <w:t xml:space="preserve"> </w:t>
      </w:r>
      <w:r w:rsidR="00F6590C" w:rsidRPr="0031675D">
        <w:rPr>
          <w:sz w:val="28"/>
          <w:szCs w:val="28"/>
          <w:lang w:val="uk-UA"/>
        </w:rPr>
        <w:t>______________________________</w:t>
      </w:r>
    </w:p>
    <w:p w14:paraId="4997894D" w14:textId="77777777" w:rsidR="0052723E" w:rsidRPr="0031675D" w:rsidRDefault="0052723E" w:rsidP="0052723E">
      <w:pPr>
        <w:shd w:val="clear" w:color="auto" w:fill="FFFFFF"/>
        <w:spacing w:line="360" w:lineRule="auto"/>
        <w:jc w:val="right"/>
        <w:rPr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«____»________________ 20 _р.</w:t>
      </w:r>
    </w:p>
    <w:p w14:paraId="557B328D" w14:textId="77777777" w:rsidR="00906D0F" w:rsidRPr="0031675D" w:rsidRDefault="00906D0F" w:rsidP="00F6590C">
      <w:p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Залікова оцінка з практики</w:t>
      </w:r>
      <w:r w:rsidRPr="0031675D">
        <w:rPr>
          <w:sz w:val="28"/>
          <w:szCs w:val="28"/>
          <w:lang w:val="uk-UA"/>
        </w:rPr>
        <w:t xml:space="preserve"> </w:t>
      </w:r>
      <w:r w:rsidR="0052723E" w:rsidRPr="0031675D">
        <w:rPr>
          <w:sz w:val="28"/>
          <w:szCs w:val="28"/>
          <w:lang w:val="uk-UA"/>
        </w:rPr>
        <w:t>_________________________________________</w:t>
      </w:r>
    </w:p>
    <w:p w14:paraId="724F346B" w14:textId="77777777" w:rsidR="00906D0F" w:rsidRPr="0031675D" w:rsidRDefault="00906D0F" w:rsidP="00F6590C">
      <w:pPr>
        <w:shd w:val="clear" w:color="auto" w:fill="FFFFFF"/>
        <w:spacing w:line="360" w:lineRule="auto"/>
        <w:rPr>
          <w:sz w:val="28"/>
          <w:szCs w:val="28"/>
          <w:lang w:val="uk-UA"/>
        </w:rPr>
      </w:pPr>
      <w:r w:rsidRPr="0031675D">
        <w:rPr>
          <w:color w:val="000000"/>
          <w:spacing w:val="-1"/>
          <w:sz w:val="28"/>
          <w:szCs w:val="28"/>
          <w:lang w:val="uk-UA"/>
        </w:rPr>
        <w:t>Підписи членів комісії</w:t>
      </w:r>
      <w:r w:rsidRPr="0031675D">
        <w:rPr>
          <w:sz w:val="28"/>
          <w:szCs w:val="28"/>
          <w:lang w:val="uk-UA"/>
        </w:rPr>
        <w:t xml:space="preserve"> </w:t>
      </w:r>
      <w:r w:rsidR="0052723E" w:rsidRPr="0031675D">
        <w:rPr>
          <w:sz w:val="28"/>
          <w:szCs w:val="28"/>
          <w:lang w:val="uk-UA"/>
        </w:rPr>
        <w:t>_____________________________________________</w:t>
      </w:r>
    </w:p>
    <w:p w14:paraId="639AEDF8" w14:textId="77777777" w:rsidR="0052723E" w:rsidRPr="0031675D" w:rsidRDefault="0052723E" w:rsidP="00F6590C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14:paraId="49A84219" w14:textId="77777777" w:rsidR="00F6590C" w:rsidRPr="0031675D" w:rsidRDefault="00D71A3B" w:rsidP="00F6590C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</w:t>
      </w:r>
      <w:r w:rsidR="00F6590C" w:rsidRPr="0031675D">
        <w:rPr>
          <w:sz w:val="28"/>
          <w:szCs w:val="28"/>
          <w:lang w:val="uk-UA"/>
        </w:rPr>
        <w:t>1</w:t>
      </w:r>
      <w:r w:rsidR="004B66B4" w:rsidRPr="0031675D">
        <w:rPr>
          <w:sz w:val="28"/>
          <w:szCs w:val="28"/>
          <w:lang w:val="uk-UA"/>
        </w:rPr>
        <w:t>1</w:t>
      </w:r>
      <w:r w:rsidRPr="0031675D">
        <w:rPr>
          <w:sz w:val="28"/>
          <w:szCs w:val="28"/>
          <w:lang w:val="uk-UA"/>
        </w:rPr>
        <w:t>-</w:t>
      </w:r>
    </w:p>
    <w:p w14:paraId="56FC8E59" w14:textId="77777777" w:rsidR="00D71A3B" w:rsidRPr="0031675D" w:rsidRDefault="00511992" w:rsidP="00D71A3B">
      <w:pPr>
        <w:shd w:val="clear" w:color="auto" w:fill="FFFFFF"/>
        <w:spacing w:line="360" w:lineRule="auto"/>
        <w:ind w:left="57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br w:type="page"/>
      </w:r>
      <w:r w:rsidR="00D71A3B" w:rsidRPr="0031675D">
        <w:rPr>
          <w:b/>
          <w:bCs/>
          <w:color w:val="000000"/>
          <w:sz w:val="28"/>
          <w:szCs w:val="28"/>
          <w:lang w:val="uk-UA"/>
        </w:rPr>
        <w:lastRenderedPageBreak/>
        <w:t>Основні положення практики</w:t>
      </w:r>
    </w:p>
    <w:p w14:paraId="31EDE14C" w14:textId="77777777" w:rsidR="00D71A3B" w:rsidRPr="0031675D" w:rsidRDefault="00D71A3B" w:rsidP="00D71A3B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180" w:hanging="360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Студент після прибуття на підприємство повинен затвердити у керівника від підприємства календарний план проходження практики, пройти інструктаж з техніки безпеки, протипожежної безпеки та ознайомитися з робочим місцем.</w:t>
      </w:r>
    </w:p>
    <w:p w14:paraId="0DE8E8D8" w14:textId="77777777" w:rsidR="00D71A3B" w:rsidRPr="0031675D" w:rsidRDefault="00D71A3B" w:rsidP="00D71A3B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180" w:hanging="360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Під час проходження практики студент зобов'язаний суворо дотримуватися правил внутрішнього розпорядку підприємства.</w:t>
      </w:r>
    </w:p>
    <w:p w14:paraId="3B395DD7" w14:textId="77777777" w:rsidR="00D71A3B" w:rsidRPr="0031675D" w:rsidRDefault="00D71A3B" w:rsidP="00D71A3B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180" w:hanging="360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Звіт про практику студент складає відповідно до календарного плану проходження практики й додаткових вказівок керівників практики від підприємства та Академії.</w:t>
      </w:r>
    </w:p>
    <w:p w14:paraId="22D1E3DD" w14:textId="77777777" w:rsidR="00D71A3B" w:rsidRPr="0031675D" w:rsidRDefault="00D71A3B" w:rsidP="00D71A3B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180" w:hanging="360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Виробнича практика студента оцінюється за чотирибальною системою й враховується нарівні з іншими дисциплінами навчального плану.</w:t>
      </w:r>
    </w:p>
    <w:p w14:paraId="691F5832" w14:textId="77777777" w:rsidR="00D71A3B" w:rsidRPr="0031675D" w:rsidRDefault="00D71A3B" w:rsidP="00D71A3B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180" w:hanging="360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Студент, який не виконав вимог практики й дістав негативний відгук про роботу або незадовільну оцінку під час захисту звіту, вважається таким, що не виконав навчаль</w:t>
      </w:r>
      <w:r w:rsidRPr="0031675D">
        <w:rPr>
          <w:color w:val="000000"/>
          <w:sz w:val="28"/>
          <w:szCs w:val="28"/>
          <w:lang w:val="uk-UA"/>
        </w:rPr>
        <w:softHyphen/>
        <w:t>ний план.</w:t>
      </w:r>
    </w:p>
    <w:p w14:paraId="728757DE" w14:textId="77777777" w:rsidR="00D71A3B" w:rsidRPr="0031675D" w:rsidRDefault="00D71A3B" w:rsidP="00D71A3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360" w:lineRule="auto"/>
        <w:ind w:left="-180"/>
        <w:jc w:val="both"/>
        <w:rPr>
          <w:color w:val="000000"/>
          <w:sz w:val="28"/>
          <w:szCs w:val="28"/>
          <w:lang w:val="uk-UA"/>
        </w:rPr>
      </w:pPr>
    </w:p>
    <w:p w14:paraId="4D42DA75" w14:textId="77777777" w:rsidR="00D71A3B" w:rsidRPr="0031675D" w:rsidRDefault="00D71A3B" w:rsidP="00D71A3B">
      <w:pPr>
        <w:shd w:val="clear" w:color="auto" w:fill="FFFFFF"/>
        <w:spacing w:line="360" w:lineRule="auto"/>
        <w:ind w:left="57"/>
        <w:jc w:val="center"/>
        <w:rPr>
          <w:sz w:val="28"/>
          <w:szCs w:val="28"/>
          <w:lang w:val="uk-UA"/>
        </w:rPr>
      </w:pPr>
      <w:r w:rsidRPr="0031675D">
        <w:rPr>
          <w:b/>
          <w:bCs/>
          <w:color w:val="000000"/>
          <w:sz w:val="28"/>
          <w:szCs w:val="28"/>
          <w:lang w:val="uk-UA"/>
        </w:rPr>
        <w:t>Правила ведення й оформлен</w:t>
      </w:r>
      <w:r w:rsidR="007A7379" w:rsidRPr="0031675D">
        <w:rPr>
          <w:b/>
          <w:bCs/>
          <w:color w:val="000000"/>
          <w:sz w:val="28"/>
          <w:szCs w:val="28"/>
          <w:lang w:val="uk-UA"/>
        </w:rPr>
        <w:t>н</w:t>
      </w:r>
      <w:r w:rsidRPr="0031675D">
        <w:rPr>
          <w:b/>
          <w:bCs/>
          <w:color w:val="000000"/>
          <w:sz w:val="28"/>
          <w:szCs w:val="28"/>
          <w:lang w:val="uk-UA"/>
        </w:rPr>
        <w:t>я щоденника</w:t>
      </w:r>
    </w:p>
    <w:p w14:paraId="18C38942" w14:textId="77777777" w:rsidR="00D71A3B" w:rsidRPr="0031675D" w:rsidRDefault="00D71A3B" w:rsidP="00D71A3B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60" w:lineRule="auto"/>
        <w:ind w:left="57" w:hanging="237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pacing w:val="-20"/>
          <w:sz w:val="28"/>
          <w:szCs w:val="28"/>
          <w:lang w:val="uk-UA"/>
        </w:rPr>
        <w:t>Щоденник — це основний</w:t>
      </w:r>
      <w:r w:rsidRPr="0031675D">
        <w:rPr>
          <w:color w:val="000000"/>
          <w:sz w:val="28"/>
          <w:szCs w:val="28"/>
          <w:lang w:val="uk-UA"/>
        </w:rPr>
        <w:t xml:space="preserve"> документ студента під час проходження практики.</w:t>
      </w:r>
    </w:p>
    <w:p w14:paraId="207558C8" w14:textId="77777777" w:rsidR="00D71A3B" w:rsidRPr="0031675D" w:rsidRDefault="00D71A3B" w:rsidP="00D71A3B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60" w:lineRule="auto"/>
        <w:ind w:left="57" w:hanging="237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 xml:space="preserve">Під час практики студент щодня </w:t>
      </w:r>
      <w:r w:rsidR="00BD0476" w:rsidRPr="0031675D">
        <w:rPr>
          <w:color w:val="000000"/>
          <w:sz w:val="28"/>
          <w:szCs w:val="28"/>
          <w:lang w:val="uk-UA"/>
        </w:rPr>
        <w:t>коротко</w:t>
      </w:r>
      <w:r w:rsidRPr="0031675D">
        <w:rPr>
          <w:color w:val="000000"/>
          <w:sz w:val="28"/>
          <w:szCs w:val="28"/>
          <w:lang w:val="uk-UA"/>
        </w:rPr>
        <w:t xml:space="preserve"> повинен записувати в щоденник усе, що він зробив за день для виконання календарного плану проходження практики.</w:t>
      </w:r>
    </w:p>
    <w:p w14:paraId="50DBC626" w14:textId="77777777" w:rsidR="00D71A3B" w:rsidRPr="0031675D" w:rsidRDefault="00D71A3B" w:rsidP="00D71A3B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60" w:lineRule="auto"/>
        <w:ind w:left="57" w:hanging="237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Не рідше як раз на тиждень студент зобов’язаний подавати щоденник на перегляд керівникам практики від Академії та підприємства, які перевіряють щоденник, дають письмові зауваження, додаткові завдання й підписують записи, що зробив студент.</w:t>
      </w:r>
    </w:p>
    <w:p w14:paraId="1A4D8350" w14:textId="77777777" w:rsidR="00D71A3B" w:rsidRPr="0031675D" w:rsidRDefault="00D71A3B" w:rsidP="00D71A3B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60" w:lineRule="auto"/>
        <w:ind w:left="57" w:hanging="237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Після закінчення практики щоденник подається керівникам практики від Академії та підприємства.</w:t>
      </w:r>
    </w:p>
    <w:p w14:paraId="2AB34FEF" w14:textId="77777777" w:rsidR="00D71A3B" w:rsidRPr="0031675D" w:rsidRDefault="00D71A3B" w:rsidP="00D71A3B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60" w:lineRule="auto"/>
        <w:ind w:left="57" w:hanging="237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Оформлений щоденник студент повинен захистити перед комісією Академії.</w:t>
      </w:r>
    </w:p>
    <w:p w14:paraId="3C0E3C52" w14:textId="77777777" w:rsidR="00D71A3B" w:rsidRPr="0031675D" w:rsidRDefault="00D71A3B" w:rsidP="00D71A3B">
      <w:pPr>
        <w:widowControl w:val="0"/>
        <w:numPr>
          <w:ilvl w:val="0"/>
          <w:numId w:val="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360" w:lineRule="auto"/>
        <w:ind w:left="57" w:hanging="237"/>
        <w:jc w:val="both"/>
        <w:rPr>
          <w:color w:val="000000"/>
          <w:sz w:val="28"/>
          <w:szCs w:val="28"/>
          <w:lang w:val="uk-UA"/>
        </w:rPr>
      </w:pPr>
      <w:r w:rsidRPr="0031675D">
        <w:rPr>
          <w:color w:val="000000"/>
          <w:sz w:val="28"/>
          <w:szCs w:val="28"/>
          <w:lang w:val="uk-UA"/>
        </w:rPr>
        <w:t>Без заповненого щоденника практика не зараховується.</w:t>
      </w:r>
    </w:p>
    <w:p w14:paraId="092CEDFC" w14:textId="77777777" w:rsidR="00795E2D" w:rsidRPr="0031675D" w:rsidRDefault="00D71A3B" w:rsidP="00D71A3B">
      <w:pPr>
        <w:shd w:val="clear" w:color="auto" w:fill="FFFFFF"/>
        <w:spacing w:line="360" w:lineRule="auto"/>
        <w:ind w:left="57"/>
        <w:jc w:val="center"/>
        <w:rPr>
          <w:sz w:val="28"/>
          <w:szCs w:val="28"/>
          <w:lang w:val="uk-UA"/>
        </w:rPr>
      </w:pPr>
      <w:r w:rsidRPr="0031675D">
        <w:rPr>
          <w:sz w:val="28"/>
          <w:szCs w:val="28"/>
          <w:lang w:val="uk-UA"/>
        </w:rPr>
        <w:t>-1</w:t>
      </w:r>
      <w:r w:rsidR="004B66B4" w:rsidRPr="0031675D">
        <w:rPr>
          <w:sz w:val="28"/>
          <w:szCs w:val="28"/>
          <w:lang w:val="uk-UA"/>
        </w:rPr>
        <w:t>2</w:t>
      </w:r>
      <w:r w:rsidRPr="0031675D">
        <w:rPr>
          <w:sz w:val="28"/>
          <w:szCs w:val="28"/>
          <w:lang w:val="uk-UA"/>
        </w:rPr>
        <w:t>-</w:t>
      </w:r>
    </w:p>
    <w:sectPr w:rsidR="00795E2D" w:rsidRPr="00316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56A"/>
    <w:multiLevelType w:val="singleLevel"/>
    <w:tmpl w:val="C304ED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9990E89"/>
    <w:multiLevelType w:val="singleLevel"/>
    <w:tmpl w:val="C304ED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E5"/>
    <w:rsid w:val="00050C9B"/>
    <w:rsid w:val="00052404"/>
    <w:rsid w:val="00061EC2"/>
    <w:rsid w:val="00066153"/>
    <w:rsid w:val="0008763C"/>
    <w:rsid w:val="000972DF"/>
    <w:rsid w:val="0009747F"/>
    <w:rsid w:val="000B080D"/>
    <w:rsid w:val="000B2F92"/>
    <w:rsid w:val="000E6A31"/>
    <w:rsid w:val="0012201B"/>
    <w:rsid w:val="00181418"/>
    <w:rsid w:val="001F5D46"/>
    <w:rsid w:val="002052AE"/>
    <w:rsid w:val="00256F9B"/>
    <w:rsid w:val="002865EC"/>
    <w:rsid w:val="002B46F9"/>
    <w:rsid w:val="002B7620"/>
    <w:rsid w:val="0031675D"/>
    <w:rsid w:val="0032011A"/>
    <w:rsid w:val="00321990"/>
    <w:rsid w:val="0033102B"/>
    <w:rsid w:val="00355841"/>
    <w:rsid w:val="003A5EAA"/>
    <w:rsid w:val="003B36BF"/>
    <w:rsid w:val="00465152"/>
    <w:rsid w:val="004712AC"/>
    <w:rsid w:val="004B66B4"/>
    <w:rsid w:val="004C6011"/>
    <w:rsid w:val="004E6B06"/>
    <w:rsid w:val="00503198"/>
    <w:rsid w:val="00505940"/>
    <w:rsid w:val="005066E5"/>
    <w:rsid w:val="00507B27"/>
    <w:rsid w:val="00511992"/>
    <w:rsid w:val="0052723E"/>
    <w:rsid w:val="005373DE"/>
    <w:rsid w:val="005F2C7F"/>
    <w:rsid w:val="006170F2"/>
    <w:rsid w:val="006975BE"/>
    <w:rsid w:val="006A195B"/>
    <w:rsid w:val="006B10CE"/>
    <w:rsid w:val="006C2EBC"/>
    <w:rsid w:val="006C5576"/>
    <w:rsid w:val="006E7DD1"/>
    <w:rsid w:val="00707164"/>
    <w:rsid w:val="00743AD6"/>
    <w:rsid w:val="0076108E"/>
    <w:rsid w:val="00795E2D"/>
    <w:rsid w:val="007A7379"/>
    <w:rsid w:val="007C6934"/>
    <w:rsid w:val="00811051"/>
    <w:rsid w:val="00906D0F"/>
    <w:rsid w:val="009A6B9C"/>
    <w:rsid w:val="009C78AB"/>
    <w:rsid w:val="00A26C7F"/>
    <w:rsid w:val="00A47F98"/>
    <w:rsid w:val="00A66F77"/>
    <w:rsid w:val="00A900C8"/>
    <w:rsid w:val="00AE3830"/>
    <w:rsid w:val="00B26619"/>
    <w:rsid w:val="00B30D85"/>
    <w:rsid w:val="00B3632A"/>
    <w:rsid w:val="00B4536C"/>
    <w:rsid w:val="00BB54BC"/>
    <w:rsid w:val="00BC0D8F"/>
    <w:rsid w:val="00BD0476"/>
    <w:rsid w:val="00BD6097"/>
    <w:rsid w:val="00C855B0"/>
    <w:rsid w:val="00CA3C9E"/>
    <w:rsid w:val="00CD5265"/>
    <w:rsid w:val="00CF51EF"/>
    <w:rsid w:val="00D6680F"/>
    <w:rsid w:val="00D71A3B"/>
    <w:rsid w:val="00D95C4A"/>
    <w:rsid w:val="00DA51DE"/>
    <w:rsid w:val="00DA74DD"/>
    <w:rsid w:val="00DB42F6"/>
    <w:rsid w:val="00DE4074"/>
    <w:rsid w:val="00DF2765"/>
    <w:rsid w:val="00E14232"/>
    <w:rsid w:val="00E21A4C"/>
    <w:rsid w:val="00EE26CB"/>
    <w:rsid w:val="00EE650B"/>
    <w:rsid w:val="00F36177"/>
    <w:rsid w:val="00F6590C"/>
    <w:rsid w:val="00F6615D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875B1"/>
  <w15:chartTrackingRefBased/>
  <w15:docId w15:val="{9EA5CB9B-20D8-426F-AF44-5BE9DD9F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2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5EA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3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5154</Words>
  <Characters>2938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ПрАТ «Вищий навчальний заклад</vt:lpstr>
    </vt:vector>
  </TitlesOfParts>
  <Company>MAUP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ПрАТ «Вищий навчальний заклад</dc:title>
  <dc:subject/>
  <dc:creator>Operator</dc:creator>
  <cp:keywords/>
  <cp:lastModifiedBy>Наталія</cp:lastModifiedBy>
  <cp:revision>41</cp:revision>
  <cp:lastPrinted>2025-04-16T05:54:00Z</cp:lastPrinted>
  <dcterms:created xsi:type="dcterms:W3CDTF">2020-05-20T13:01:00Z</dcterms:created>
  <dcterms:modified xsi:type="dcterms:W3CDTF">2025-09-16T10:44:00Z</dcterms:modified>
</cp:coreProperties>
</file>